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B09B" w14:textId="77777777" w:rsidR="00E255F2" w:rsidRDefault="00E255F2" w:rsidP="00E255F2">
      <w:pPr>
        <w:shd w:val="clear" w:color="auto" w:fill="FFFFFF"/>
        <w:spacing w:after="0" w:line="240" w:lineRule="auto"/>
        <w:ind w:left="45"/>
        <w:jc w:val="both"/>
      </w:pPr>
    </w:p>
    <w:p w14:paraId="5E1043F1" w14:textId="77777777" w:rsidR="00E255F2" w:rsidRPr="00E255F2" w:rsidRDefault="00E255F2" w:rsidP="00E255F2">
      <w:pPr>
        <w:shd w:val="clear" w:color="auto" w:fill="FFFFFF"/>
        <w:spacing w:after="0" w:line="240" w:lineRule="auto"/>
        <w:ind w:left="45"/>
        <w:jc w:val="both"/>
        <w:rPr>
          <w:lang w:val="en-US"/>
        </w:rPr>
      </w:pPr>
    </w:p>
    <w:p w14:paraId="1D4BFBA7" w14:textId="77777777" w:rsidR="00E255F2" w:rsidRPr="00E255F2" w:rsidRDefault="00E255F2" w:rsidP="00E255F2">
      <w:pPr>
        <w:shd w:val="clear" w:color="auto" w:fill="FFFFFF"/>
        <w:spacing w:after="0" w:line="240" w:lineRule="auto"/>
        <w:ind w:left="45"/>
        <w:jc w:val="both"/>
        <w:rPr>
          <w:lang w:val="en-US"/>
        </w:rPr>
      </w:pPr>
    </w:p>
    <w:p w14:paraId="7211A2D0" w14:textId="77777777" w:rsidR="00E255F2" w:rsidRPr="00E255F2" w:rsidRDefault="00E255F2" w:rsidP="00E255F2">
      <w:pPr>
        <w:shd w:val="clear" w:color="auto" w:fill="FFFFFF"/>
        <w:spacing w:after="0" w:line="240" w:lineRule="auto"/>
        <w:ind w:left="45"/>
        <w:jc w:val="both"/>
        <w:rPr>
          <w:lang w:val="en-US"/>
        </w:rPr>
      </w:pPr>
    </w:p>
    <w:p w14:paraId="7AFE8277" w14:textId="77777777" w:rsidR="00E255F2" w:rsidRPr="00E255F2" w:rsidRDefault="00E255F2" w:rsidP="00E255F2">
      <w:pPr>
        <w:shd w:val="clear" w:color="auto" w:fill="FFFFFF"/>
        <w:spacing w:after="0" w:line="240" w:lineRule="auto"/>
        <w:ind w:left="45"/>
        <w:jc w:val="both"/>
        <w:rPr>
          <w:lang w:val="en-US"/>
        </w:rPr>
      </w:pPr>
    </w:p>
    <w:p w14:paraId="0C6D12ED" w14:textId="474BDA6C" w:rsidR="00B351A2" w:rsidRPr="00E255F2" w:rsidRDefault="00A24F3E" w:rsidP="00E255F2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lang w:val="en-US"/>
        </w:rPr>
      </w:pPr>
      <w:r w:rsidRPr="00E255F2">
        <w:rPr>
          <w:lang w:val="en-US"/>
        </w:rPr>
        <w:t>Call for funding</w:t>
      </w:r>
      <w:r w:rsidR="001E55FA" w:rsidRPr="00E255F2">
        <w:rPr>
          <w:lang w:val="en-US"/>
        </w:rPr>
        <w:t>:</w:t>
      </w:r>
    </w:p>
    <w:p w14:paraId="0B6E43B0" w14:textId="77777777" w:rsidR="00AE1C28" w:rsidRPr="00AE1C28" w:rsidRDefault="00AE1C28" w:rsidP="00AE1C28">
      <w:pPr>
        <w:pStyle w:val="Paragrafoelenco"/>
        <w:shd w:val="clear" w:color="auto" w:fill="FFFFFF"/>
        <w:spacing w:after="0" w:line="240" w:lineRule="auto"/>
        <w:ind w:left="405"/>
        <w:jc w:val="both"/>
        <w:rPr>
          <w:lang w:val="en-US"/>
        </w:rPr>
      </w:pPr>
    </w:p>
    <w:p w14:paraId="0507354E" w14:textId="4BD10127" w:rsidR="006F17AA" w:rsidRPr="00AE1C28" w:rsidRDefault="006F17AA" w:rsidP="00360696">
      <w:pPr>
        <w:pStyle w:val="Paragrafoelenco"/>
        <w:numPr>
          <w:ilvl w:val="1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Do you have funding opportunities for technologies developed within the needs of research </w:t>
      </w:r>
      <w:r w:rsidRPr="00F670B4">
        <w:rPr>
          <w:color w:val="000000" w:themeColor="text1"/>
          <w:lang w:val="en-US"/>
        </w:rPr>
        <w:t>organi</w:t>
      </w:r>
      <w:r w:rsidR="00AE1C28" w:rsidRPr="00F670B4">
        <w:rPr>
          <w:color w:val="000000" w:themeColor="text1"/>
          <w:lang w:val="en-US"/>
        </w:rPr>
        <w:t>z</w:t>
      </w:r>
      <w:r w:rsidRPr="00F670B4">
        <w:rPr>
          <w:color w:val="000000" w:themeColor="text1"/>
          <w:lang w:val="en-US"/>
        </w:rPr>
        <w:t>ations that you wish to promote in BSBF2024? (Yes/No)</w:t>
      </w:r>
    </w:p>
    <w:p w14:paraId="0C070994" w14:textId="77777777" w:rsidR="006F17AA" w:rsidRPr="00AE1C28" w:rsidRDefault="006F17AA" w:rsidP="00AE1C28">
      <w:pPr>
        <w:pStyle w:val="Paragrafoelenco"/>
        <w:ind w:left="1125"/>
        <w:jc w:val="both"/>
        <w:rPr>
          <w:lang w:val="en-US"/>
        </w:rPr>
      </w:pPr>
    </w:p>
    <w:p w14:paraId="69F2F027" w14:textId="5C1B84D6" w:rsidR="00A24F3E" w:rsidRPr="00AE1C28" w:rsidRDefault="00A5654B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Big science sector</w:t>
      </w:r>
      <w:r w:rsidR="00A24F3E" w:rsidRPr="00AE1C28">
        <w:rPr>
          <w:lang w:val="en-US"/>
        </w:rPr>
        <w:t xml:space="preserve"> (30 characters)</w:t>
      </w:r>
    </w:p>
    <w:p w14:paraId="27F3E6BB" w14:textId="77777777" w:rsidR="00A24F3E" w:rsidRPr="00AE1C28" w:rsidRDefault="00A24F3E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Abstract (300 characters)</w:t>
      </w:r>
    </w:p>
    <w:p w14:paraId="52E75040" w14:textId="77777777" w:rsidR="00A24F3E" w:rsidRPr="00AE1C28" w:rsidRDefault="00A24F3E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Description (1500 characters)</w:t>
      </w:r>
    </w:p>
    <w:p w14:paraId="0EFE898F" w14:textId="77777777" w:rsidR="00A24F3E" w:rsidRPr="00AE1C28" w:rsidRDefault="00A24F3E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Target (Company or BSO)</w:t>
      </w:r>
    </w:p>
    <w:p w14:paraId="55EFF26A" w14:textId="77777777" w:rsidR="00A24F3E" w:rsidRPr="00AE1C28" w:rsidRDefault="00A24F3E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Technology classification:</w:t>
      </w:r>
    </w:p>
    <w:p w14:paraId="7133A093" w14:textId="777777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Electrical, power electronics, electromechanical and RF systems</w:t>
      </w:r>
    </w:p>
    <w:p w14:paraId="64A41FF6" w14:textId="777777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High precision and large mechanical components</w:t>
      </w:r>
    </w:p>
    <w:p w14:paraId="076B0440" w14:textId="777777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Remote handling systems </w:t>
      </w:r>
    </w:p>
    <w:p w14:paraId="2F8EC399" w14:textId="777777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Diagnostics and detectors, sensors, </w:t>
      </w:r>
      <w:proofErr w:type="gramStart"/>
      <w:r w:rsidRPr="00AE1C28">
        <w:rPr>
          <w:lang w:val="en-US"/>
        </w:rPr>
        <w:t>optics</w:t>
      </w:r>
      <w:proofErr w:type="gramEnd"/>
      <w:r w:rsidRPr="00AE1C28">
        <w:rPr>
          <w:lang w:val="en-US"/>
        </w:rPr>
        <w:t xml:space="preserve"> and instruments</w:t>
      </w:r>
    </w:p>
    <w:p w14:paraId="12F28ED7" w14:textId="2C2606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Cryogenics, vacuum</w:t>
      </w:r>
      <w:r w:rsidR="00AE1C28">
        <w:rPr>
          <w:lang w:val="en-US"/>
        </w:rPr>
        <w:t>,</w:t>
      </w:r>
      <w:r w:rsidRPr="00AE1C28">
        <w:rPr>
          <w:lang w:val="en-US"/>
        </w:rPr>
        <w:t xml:space="preserve"> and leak detection technologies</w:t>
      </w:r>
    </w:p>
    <w:p w14:paraId="7E5E81CD" w14:textId="777777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Instrumentation, control and CODAC</w:t>
      </w:r>
    </w:p>
    <w:p w14:paraId="0AA6A26B" w14:textId="39EDA7E9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Complex building construction and its </w:t>
      </w:r>
      <w:r w:rsidR="00AE1C28">
        <w:rPr>
          <w:lang w:val="en-US"/>
        </w:rPr>
        <w:t>safety-related</w:t>
      </w:r>
      <w:r w:rsidRPr="00AE1C28">
        <w:rPr>
          <w:lang w:val="en-US"/>
        </w:rPr>
        <w:t xml:space="preserve"> systems</w:t>
      </w:r>
    </w:p>
    <w:p w14:paraId="35B1899C" w14:textId="777777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Basic material technologies and advanced manufacturing techniques</w:t>
      </w:r>
    </w:p>
    <w:p w14:paraId="76F8FBFC" w14:textId="777777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Superconductivity and superconducting magnets</w:t>
      </w:r>
    </w:p>
    <w:p w14:paraId="48E7FC57" w14:textId="777777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Information and communication technologies</w:t>
      </w:r>
    </w:p>
    <w:p w14:paraId="06C870F2" w14:textId="77777777" w:rsidR="00A24F3E" w:rsidRPr="00AE1C28" w:rsidRDefault="00A24F3E" w:rsidP="00A24F3E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Any other relevant technology sector</w:t>
      </w:r>
    </w:p>
    <w:p w14:paraId="52A1B780" w14:textId="77777777" w:rsidR="00A24F3E" w:rsidRPr="00AE1C28" w:rsidRDefault="00A24F3E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Image (jpg format, 2Mbytes max size) that shows the technology or a concept related to the </w:t>
      </w:r>
      <w:proofErr w:type="gramStart"/>
      <w:r w:rsidRPr="00AE1C28">
        <w:rPr>
          <w:lang w:val="en-US"/>
        </w:rPr>
        <w:t>technology</w:t>
      </w:r>
      <w:proofErr w:type="gramEnd"/>
    </w:p>
    <w:p w14:paraId="21097D32" w14:textId="77777777" w:rsidR="00A24F3E" w:rsidRPr="00AE1C28" w:rsidRDefault="00A24F3E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Company logo (jpg format, 2Mbytes max size)</w:t>
      </w:r>
    </w:p>
    <w:p w14:paraId="0414BCE3" w14:textId="6CF79E56" w:rsidR="00A24F3E" w:rsidRPr="00AE1C28" w:rsidRDefault="00A24F3E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Presentation for the </w:t>
      </w:r>
      <w:r w:rsidR="00AE1C28">
        <w:rPr>
          <w:lang w:val="en-US"/>
        </w:rPr>
        <w:t>website</w:t>
      </w:r>
      <w:r w:rsidRPr="00AE1C28">
        <w:rPr>
          <w:lang w:val="en-US"/>
        </w:rPr>
        <w:t xml:space="preserve"> (max 1000 characters)</w:t>
      </w:r>
    </w:p>
    <w:p w14:paraId="2A9EFC26" w14:textId="52B11C8D" w:rsidR="00A24F3E" w:rsidRPr="00AE1C28" w:rsidRDefault="00A5654B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Main eligibility criteria</w:t>
      </w:r>
    </w:p>
    <w:p w14:paraId="303C13AC" w14:textId="77777777" w:rsidR="00A24F3E" w:rsidRPr="00AE1C28" w:rsidRDefault="00A24F3E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Which is the TRL of the technology presented?</w:t>
      </w:r>
    </w:p>
    <w:p w14:paraId="0BCB8D79" w14:textId="5C3CE534" w:rsidR="00A24F3E" w:rsidRPr="00AE1C28" w:rsidRDefault="00A24F3E" w:rsidP="00A24F3E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Links to</w:t>
      </w:r>
      <w:r w:rsidR="00AE1C28">
        <w:rPr>
          <w:lang w:val="en-US"/>
        </w:rPr>
        <w:t xml:space="preserve"> </w:t>
      </w:r>
      <w:r w:rsidR="00A5654B" w:rsidRPr="00AE1C28">
        <w:rPr>
          <w:lang w:val="en-US"/>
        </w:rPr>
        <w:t xml:space="preserve">the description of the call for funding. </w:t>
      </w:r>
    </w:p>
    <w:p w14:paraId="43427681" w14:textId="74B3F07D" w:rsidR="0049492F" w:rsidRDefault="0049492F" w:rsidP="00360696">
      <w:pPr>
        <w:pStyle w:val="Paragrafoelenco"/>
        <w:shd w:val="clear" w:color="auto" w:fill="FFFFFF"/>
        <w:spacing w:after="0" w:line="240" w:lineRule="auto"/>
        <w:ind w:left="1845"/>
        <w:jc w:val="both"/>
        <w:rPr>
          <w:lang w:val="en-US"/>
        </w:rPr>
      </w:pPr>
    </w:p>
    <w:p w14:paraId="46251971" w14:textId="70D4CCA4" w:rsidR="00BF0AE9" w:rsidRPr="00AE1C28" w:rsidRDefault="00BF0AE9" w:rsidP="00E255F2">
      <w:pPr>
        <w:rPr>
          <w:lang w:val="en-US"/>
        </w:rPr>
      </w:pPr>
    </w:p>
    <w:sectPr w:rsidR="00BF0AE9" w:rsidRPr="00AE1C28" w:rsidSect="00031013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3150" w14:textId="77777777" w:rsidR="00031013" w:rsidRDefault="00031013" w:rsidP="00A71C3B">
      <w:pPr>
        <w:spacing w:after="0" w:line="240" w:lineRule="auto"/>
      </w:pPr>
      <w:r>
        <w:separator/>
      </w:r>
    </w:p>
  </w:endnote>
  <w:endnote w:type="continuationSeparator" w:id="0">
    <w:p w14:paraId="37DD9C22" w14:textId="77777777" w:rsidR="00031013" w:rsidRDefault="00031013" w:rsidP="00A7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113C" w14:textId="77777777" w:rsidR="00031013" w:rsidRDefault="00031013" w:rsidP="00A71C3B">
      <w:pPr>
        <w:spacing w:after="0" w:line="240" w:lineRule="auto"/>
      </w:pPr>
      <w:r>
        <w:separator/>
      </w:r>
    </w:p>
  </w:footnote>
  <w:footnote w:type="continuationSeparator" w:id="0">
    <w:p w14:paraId="3866DA51" w14:textId="77777777" w:rsidR="00031013" w:rsidRDefault="00031013" w:rsidP="00A7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AAA7" w14:textId="106B58D6" w:rsidR="006F17AA" w:rsidRDefault="005E51B3">
    <w:pPr>
      <w:pStyle w:val="Intestazione"/>
    </w:pPr>
    <w:r>
      <w:tab/>
    </w:r>
    <w:r>
      <w:tab/>
    </w:r>
    <w:r>
      <w:rPr>
        <w:noProof/>
        <w:lang w:val="it-IT" w:eastAsia="it-IT"/>
      </w:rPr>
      <w:drawing>
        <wp:inline distT="0" distB="0" distL="0" distR="0" wp14:anchorId="3CC156A3" wp14:editId="1AE349AD">
          <wp:extent cx="633046" cy="401869"/>
          <wp:effectExtent l="0" t="0" r="0" b="0"/>
          <wp:docPr id="1523178032" name="Immagine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178032" name="Immagine 2" descr="Immagine che contiene Carattere, logo, Elementi grafici, simbolo&#10;&#10;Descrizione generata automaticamente"/>
                  <pic:cNvPicPr/>
                </pic:nvPicPr>
                <pic:blipFill rotWithShape="1">
                  <a:blip r:embed="rId1"/>
                  <a:srcRect b="19590"/>
                  <a:stretch/>
                </pic:blipFill>
                <pic:spPr bwMode="auto">
                  <a:xfrm>
                    <a:off x="0" y="0"/>
                    <a:ext cx="637958" cy="4049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EDE071" w14:textId="77777777" w:rsidR="006F17AA" w:rsidRDefault="006F17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89F"/>
    <w:multiLevelType w:val="hybridMultilevel"/>
    <w:tmpl w:val="10863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41E3"/>
    <w:multiLevelType w:val="hybridMultilevel"/>
    <w:tmpl w:val="56F2F1A8"/>
    <w:lvl w:ilvl="0" w:tplc="1B92003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C7E5636"/>
    <w:multiLevelType w:val="hybridMultilevel"/>
    <w:tmpl w:val="AC665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F61"/>
    <w:multiLevelType w:val="hybridMultilevel"/>
    <w:tmpl w:val="48CC21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1540"/>
    <w:multiLevelType w:val="hybridMultilevel"/>
    <w:tmpl w:val="EFB44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2C61"/>
    <w:multiLevelType w:val="hybridMultilevel"/>
    <w:tmpl w:val="9D60D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572F"/>
    <w:multiLevelType w:val="hybridMultilevel"/>
    <w:tmpl w:val="DA4AEE5E"/>
    <w:lvl w:ilvl="0" w:tplc="950A48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3D96"/>
    <w:multiLevelType w:val="hybridMultilevel"/>
    <w:tmpl w:val="D4901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7F7D"/>
    <w:multiLevelType w:val="hybridMultilevel"/>
    <w:tmpl w:val="7C30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0787C"/>
    <w:multiLevelType w:val="hybridMultilevel"/>
    <w:tmpl w:val="EA0A1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669FE"/>
    <w:multiLevelType w:val="hybridMultilevel"/>
    <w:tmpl w:val="F552F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22FD2"/>
    <w:multiLevelType w:val="hybridMultilevel"/>
    <w:tmpl w:val="59687780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506C0F9C"/>
    <w:multiLevelType w:val="hybridMultilevel"/>
    <w:tmpl w:val="263AE476"/>
    <w:lvl w:ilvl="0" w:tplc="4A8E80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66597"/>
    <w:multiLevelType w:val="hybridMultilevel"/>
    <w:tmpl w:val="2B92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97B13"/>
    <w:multiLevelType w:val="hybridMultilevel"/>
    <w:tmpl w:val="509039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75F59"/>
    <w:multiLevelType w:val="hybridMultilevel"/>
    <w:tmpl w:val="70D4F966"/>
    <w:lvl w:ilvl="0" w:tplc="2528C6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2EAF"/>
    <w:multiLevelType w:val="hybridMultilevel"/>
    <w:tmpl w:val="8FDEB16E"/>
    <w:lvl w:ilvl="0" w:tplc="950A48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334BC"/>
    <w:multiLevelType w:val="hybridMultilevel"/>
    <w:tmpl w:val="821CF8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5D58"/>
    <w:multiLevelType w:val="hybridMultilevel"/>
    <w:tmpl w:val="9E34A6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874C0"/>
    <w:multiLevelType w:val="hybridMultilevel"/>
    <w:tmpl w:val="726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F68AA"/>
    <w:multiLevelType w:val="hybridMultilevel"/>
    <w:tmpl w:val="1D9A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214D1"/>
    <w:multiLevelType w:val="hybridMultilevel"/>
    <w:tmpl w:val="ABC8A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97144"/>
    <w:multiLevelType w:val="hybridMultilevel"/>
    <w:tmpl w:val="401A8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17C30"/>
    <w:multiLevelType w:val="hybridMultilevel"/>
    <w:tmpl w:val="2FAEA6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E51D6D"/>
    <w:multiLevelType w:val="multilevel"/>
    <w:tmpl w:val="1F5E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C0701"/>
    <w:multiLevelType w:val="hybridMultilevel"/>
    <w:tmpl w:val="EE2EDB60"/>
    <w:lvl w:ilvl="0" w:tplc="3692F1A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166B9E"/>
    <w:multiLevelType w:val="hybridMultilevel"/>
    <w:tmpl w:val="D23867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C70EE4"/>
    <w:multiLevelType w:val="hybridMultilevel"/>
    <w:tmpl w:val="030AD9B2"/>
    <w:lvl w:ilvl="0" w:tplc="0C0A000F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7E62545D"/>
    <w:multiLevelType w:val="multilevel"/>
    <w:tmpl w:val="87C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8857191">
    <w:abstractNumId w:val="5"/>
  </w:num>
  <w:num w:numId="2" w16cid:durableId="2137868727">
    <w:abstractNumId w:val="24"/>
  </w:num>
  <w:num w:numId="3" w16cid:durableId="2062747362">
    <w:abstractNumId w:val="7"/>
  </w:num>
  <w:num w:numId="4" w16cid:durableId="94450341">
    <w:abstractNumId w:val="11"/>
  </w:num>
  <w:num w:numId="5" w16cid:durableId="1207110638">
    <w:abstractNumId w:val="27"/>
  </w:num>
  <w:num w:numId="6" w16cid:durableId="2025549896">
    <w:abstractNumId w:val="9"/>
  </w:num>
  <w:num w:numId="7" w16cid:durableId="102771744">
    <w:abstractNumId w:val="10"/>
  </w:num>
  <w:num w:numId="8" w16cid:durableId="1795709013">
    <w:abstractNumId w:val="3"/>
  </w:num>
  <w:num w:numId="9" w16cid:durableId="2099518582">
    <w:abstractNumId w:val="17"/>
  </w:num>
  <w:num w:numId="10" w16cid:durableId="780345271">
    <w:abstractNumId w:val="12"/>
  </w:num>
  <w:num w:numId="11" w16cid:durableId="727804234">
    <w:abstractNumId w:val="22"/>
  </w:num>
  <w:num w:numId="12" w16cid:durableId="1007841">
    <w:abstractNumId w:val="0"/>
  </w:num>
  <w:num w:numId="13" w16cid:durableId="499656678">
    <w:abstractNumId w:val="1"/>
  </w:num>
  <w:num w:numId="14" w16cid:durableId="1600601734">
    <w:abstractNumId w:val="25"/>
  </w:num>
  <w:num w:numId="15" w16cid:durableId="2088763631">
    <w:abstractNumId w:val="13"/>
  </w:num>
  <w:num w:numId="16" w16cid:durableId="554435205">
    <w:abstractNumId w:val="20"/>
  </w:num>
  <w:num w:numId="17" w16cid:durableId="1024593373">
    <w:abstractNumId w:val="14"/>
  </w:num>
  <w:num w:numId="18" w16cid:durableId="487550646">
    <w:abstractNumId w:val="15"/>
  </w:num>
  <w:num w:numId="19" w16cid:durableId="1152328530">
    <w:abstractNumId w:val="2"/>
  </w:num>
  <w:num w:numId="20" w16cid:durableId="345642663">
    <w:abstractNumId w:val="19"/>
  </w:num>
  <w:num w:numId="21" w16cid:durableId="1075710731">
    <w:abstractNumId w:val="16"/>
  </w:num>
  <w:num w:numId="22" w16cid:durableId="52971881">
    <w:abstractNumId w:val="6"/>
  </w:num>
  <w:num w:numId="23" w16cid:durableId="1928489950">
    <w:abstractNumId w:val="4"/>
  </w:num>
  <w:num w:numId="24" w16cid:durableId="199050709">
    <w:abstractNumId w:val="1"/>
  </w:num>
  <w:num w:numId="25" w16cid:durableId="810362436">
    <w:abstractNumId w:val="26"/>
  </w:num>
  <w:num w:numId="26" w16cid:durableId="1223558971">
    <w:abstractNumId w:val="23"/>
  </w:num>
  <w:num w:numId="27" w16cid:durableId="283120827">
    <w:abstractNumId w:val="18"/>
  </w:num>
  <w:num w:numId="28" w16cid:durableId="1022584547">
    <w:abstractNumId w:val="8"/>
  </w:num>
  <w:num w:numId="29" w16cid:durableId="335311107">
    <w:abstractNumId w:val="21"/>
  </w:num>
  <w:num w:numId="30" w16cid:durableId="337193890">
    <w:abstractNumId w:val="28"/>
  </w:num>
  <w:num w:numId="31" w16cid:durableId="12058687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3B"/>
    <w:rsid w:val="000023F3"/>
    <w:rsid w:val="00003376"/>
    <w:rsid w:val="00004061"/>
    <w:rsid w:val="00011C30"/>
    <w:rsid w:val="00012134"/>
    <w:rsid w:val="000123A8"/>
    <w:rsid w:val="000128AC"/>
    <w:rsid w:val="00013246"/>
    <w:rsid w:val="00015EEA"/>
    <w:rsid w:val="000161F0"/>
    <w:rsid w:val="00016A74"/>
    <w:rsid w:val="00021F5A"/>
    <w:rsid w:val="00023DC0"/>
    <w:rsid w:val="00023FFD"/>
    <w:rsid w:val="0002435D"/>
    <w:rsid w:val="00024404"/>
    <w:rsid w:val="000244B0"/>
    <w:rsid w:val="00025AED"/>
    <w:rsid w:val="00031013"/>
    <w:rsid w:val="00031428"/>
    <w:rsid w:val="00032E08"/>
    <w:rsid w:val="0003707C"/>
    <w:rsid w:val="00052C63"/>
    <w:rsid w:val="00054986"/>
    <w:rsid w:val="000577F6"/>
    <w:rsid w:val="00060956"/>
    <w:rsid w:val="00065309"/>
    <w:rsid w:val="00067B9D"/>
    <w:rsid w:val="00070E9E"/>
    <w:rsid w:val="00076C7E"/>
    <w:rsid w:val="00077571"/>
    <w:rsid w:val="00077881"/>
    <w:rsid w:val="00080C09"/>
    <w:rsid w:val="00085071"/>
    <w:rsid w:val="00085193"/>
    <w:rsid w:val="00086641"/>
    <w:rsid w:val="000874D2"/>
    <w:rsid w:val="000879C3"/>
    <w:rsid w:val="00090767"/>
    <w:rsid w:val="000929D9"/>
    <w:rsid w:val="00093C60"/>
    <w:rsid w:val="00095AFE"/>
    <w:rsid w:val="0009703B"/>
    <w:rsid w:val="00097085"/>
    <w:rsid w:val="000A02B6"/>
    <w:rsid w:val="000A2535"/>
    <w:rsid w:val="000A3D14"/>
    <w:rsid w:val="000A5B0E"/>
    <w:rsid w:val="000B09D1"/>
    <w:rsid w:val="000C61AB"/>
    <w:rsid w:val="000D2966"/>
    <w:rsid w:val="000D5A46"/>
    <w:rsid w:val="000D6168"/>
    <w:rsid w:val="000D73B5"/>
    <w:rsid w:val="000E457C"/>
    <w:rsid w:val="000E54EE"/>
    <w:rsid w:val="000E5D85"/>
    <w:rsid w:val="000F25A3"/>
    <w:rsid w:val="000F2701"/>
    <w:rsid w:val="000F3033"/>
    <w:rsid w:val="000F68FC"/>
    <w:rsid w:val="000F748D"/>
    <w:rsid w:val="001028B3"/>
    <w:rsid w:val="001043CF"/>
    <w:rsid w:val="00104F27"/>
    <w:rsid w:val="00111259"/>
    <w:rsid w:val="001113A1"/>
    <w:rsid w:val="001116C0"/>
    <w:rsid w:val="00113B4A"/>
    <w:rsid w:val="00120164"/>
    <w:rsid w:val="001204E9"/>
    <w:rsid w:val="00120B3A"/>
    <w:rsid w:val="00120CED"/>
    <w:rsid w:val="00120DD4"/>
    <w:rsid w:val="00121528"/>
    <w:rsid w:val="001242DD"/>
    <w:rsid w:val="00134C1E"/>
    <w:rsid w:val="001370AA"/>
    <w:rsid w:val="001400D6"/>
    <w:rsid w:val="00140D14"/>
    <w:rsid w:val="001419B3"/>
    <w:rsid w:val="0014598C"/>
    <w:rsid w:val="0015106E"/>
    <w:rsid w:val="00152E3C"/>
    <w:rsid w:val="00153DAE"/>
    <w:rsid w:val="001542E2"/>
    <w:rsid w:val="0015437F"/>
    <w:rsid w:val="00156F79"/>
    <w:rsid w:val="00157BA8"/>
    <w:rsid w:val="00162367"/>
    <w:rsid w:val="0016483A"/>
    <w:rsid w:val="00172A9C"/>
    <w:rsid w:val="00172EE3"/>
    <w:rsid w:val="001747C8"/>
    <w:rsid w:val="00174D7F"/>
    <w:rsid w:val="00176136"/>
    <w:rsid w:val="00181BE6"/>
    <w:rsid w:val="00186F35"/>
    <w:rsid w:val="001870D7"/>
    <w:rsid w:val="001A1878"/>
    <w:rsid w:val="001A325E"/>
    <w:rsid w:val="001A3B70"/>
    <w:rsid w:val="001A4CCA"/>
    <w:rsid w:val="001A5A7E"/>
    <w:rsid w:val="001A6790"/>
    <w:rsid w:val="001B0D35"/>
    <w:rsid w:val="001B1CFC"/>
    <w:rsid w:val="001B6997"/>
    <w:rsid w:val="001C5B6F"/>
    <w:rsid w:val="001D0736"/>
    <w:rsid w:val="001D7035"/>
    <w:rsid w:val="001E1860"/>
    <w:rsid w:val="001E55FA"/>
    <w:rsid w:val="001E5A44"/>
    <w:rsid w:val="001F03C0"/>
    <w:rsid w:val="001F08D5"/>
    <w:rsid w:val="00200659"/>
    <w:rsid w:val="00204765"/>
    <w:rsid w:val="00205CAD"/>
    <w:rsid w:val="00205D83"/>
    <w:rsid w:val="00207F9C"/>
    <w:rsid w:val="0021066E"/>
    <w:rsid w:val="00213416"/>
    <w:rsid w:val="002139C6"/>
    <w:rsid w:val="00216C0F"/>
    <w:rsid w:val="0022106C"/>
    <w:rsid w:val="00222546"/>
    <w:rsid w:val="002229C1"/>
    <w:rsid w:val="00224039"/>
    <w:rsid w:val="00225951"/>
    <w:rsid w:val="002277C7"/>
    <w:rsid w:val="00227C29"/>
    <w:rsid w:val="00227EB1"/>
    <w:rsid w:val="00235477"/>
    <w:rsid w:val="002374C7"/>
    <w:rsid w:val="00240A4E"/>
    <w:rsid w:val="00244297"/>
    <w:rsid w:val="00245611"/>
    <w:rsid w:val="00246144"/>
    <w:rsid w:val="00261D43"/>
    <w:rsid w:val="00263B46"/>
    <w:rsid w:val="00267B43"/>
    <w:rsid w:val="00273377"/>
    <w:rsid w:val="0027490C"/>
    <w:rsid w:val="002768FB"/>
    <w:rsid w:val="00276F33"/>
    <w:rsid w:val="00277386"/>
    <w:rsid w:val="0028293B"/>
    <w:rsid w:val="00282CAC"/>
    <w:rsid w:val="002870DB"/>
    <w:rsid w:val="002A0334"/>
    <w:rsid w:val="002A159E"/>
    <w:rsid w:val="002A1DC8"/>
    <w:rsid w:val="002A4A05"/>
    <w:rsid w:val="002B1E60"/>
    <w:rsid w:val="002B5BB7"/>
    <w:rsid w:val="002B66E7"/>
    <w:rsid w:val="002B707F"/>
    <w:rsid w:val="002B7B4B"/>
    <w:rsid w:val="002C06E9"/>
    <w:rsid w:val="002C07C5"/>
    <w:rsid w:val="002C1659"/>
    <w:rsid w:val="002C20EA"/>
    <w:rsid w:val="002C5B23"/>
    <w:rsid w:val="002D3C42"/>
    <w:rsid w:val="002D46B3"/>
    <w:rsid w:val="002D5736"/>
    <w:rsid w:val="002D5DD9"/>
    <w:rsid w:val="002E0A1A"/>
    <w:rsid w:val="002E2063"/>
    <w:rsid w:val="002E24B9"/>
    <w:rsid w:val="002E3AD3"/>
    <w:rsid w:val="002E4C78"/>
    <w:rsid w:val="002F40A9"/>
    <w:rsid w:val="002F4AEB"/>
    <w:rsid w:val="002F5EFB"/>
    <w:rsid w:val="002F6727"/>
    <w:rsid w:val="002F7BC3"/>
    <w:rsid w:val="003062C9"/>
    <w:rsid w:val="00316BFE"/>
    <w:rsid w:val="00317B42"/>
    <w:rsid w:val="00320463"/>
    <w:rsid w:val="00320624"/>
    <w:rsid w:val="00322E3C"/>
    <w:rsid w:val="0032380A"/>
    <w:rsid w:val="00323D69"/>
    <w:rsid w:val="003313D5"/>
    <w:rsid w:val="00335DE4"/>
    <w:rsid w:val="00340D3A"/>
    <w:rsid w:val="00343145"/>
    <w:rsid w:val="00350672"/>
    <w:rsid w:val="00355921"/>
    <w:rsid w:val="00360696"/>
    <w:rsid w:val="00360AEE"/>
    <w:rsid w:val="003621B4"/>
    <w:rsid w:val="00364BFD"/>
    <w:rsid w:val="003724CC"/>
    <w:rsid w:val="003727DE"/>
    <w:rsid w:val="0037532D"/>
    <w:rsid w:val="00375A12"/>
    <w:rsid w:val="00382306"/>
    <w:rsid w:val="00383451"/>
    <w:rsid w:val="003912D2"/>
    <w:rsid w:val="00394EEF"/>
    <w:rsid w:val="00395A60"/>
    <w:rsid w:val="0039697F"/>
    <w:rsid w:val="00397340"/>
    <w:rsid w:val="003A3D7B"/>
    <w:rsid w:val="003A7D66"/>
    <w:rsid w:val="003B1139"/>
    <w:rsid w:val="003C6D36"/>
    <w:rsid w:val="003D5534"/>
    <w:rsid w:val="003D5AF8"/>
    <w:rsid w:val="003E2334"/>
    <w:rsid w:val="003E6684"/>
    <w:rsid w:val="003F41E2"/>
    <w:rsid w:val="003F6D8F"/>
    <w:rsid w:val="003F7650"/>
    <w:rsid w:val="00404696"/>
    <w:rsid w:val="00410FF6"/>
    <w:rsid w:val="00416648"/>
    <w:rsid w:val="004216F9"/>
    <w:rsid w:val="004240C8"/>
    <w:rsid w:val="00427A44"/>
    <w:rsid w:val="00431214"/>
    <w:rsid w:val="0043314E"/>
    <w:rsid w:val="00434BDE"/>
    <w:rsid w:val="00435EAF"/>
    <w:rsid w:val="00452220"/>
    <w:rsid w:val="004600DC"/>
    <w:rsid w:val="00464132"/>
    <w:rsid w:val="004739B0"/>
    <w:rsid w:val="0047418C"/>
    <w:rsid w:val="0048094B"/>
    <w:rsid w:val="004847B0"/>
    <w:rsid w:val="00491DFE"/>
    <w:rsid w:val="004933B1"/>
    <w:rsid w:val="0049492F"/>
    <w:rsid w:val="004978F7"/>
    <w:rsid w:val="004A02C8"/>
    <w:rsid w:val="004A194B"/>
    <w:rsid w:val="004A2EA3"/>
    <w:rsid w:val="004A31BD"/>
    <w:rsid w:val="004A3376"/>
    <w:rsid w:val="004B034E"/>
    <w:rsid w:val="004B1332"/>
    <w:rsid w:val="004C1B2B"/>
    <w:rsid w:val="004C36DD"/>
    <w:rsid w:val="004D6528"/>
    <w:rsid w:val="004E149A"/>
    <w:rsid w:val="004E1995"/>
    <w:rsid w:val="004E2F72"/>
    <w:rsid w:val="004E4135"/>
    <w:rsid w:val="004E67D0"/>
    <w:rsid w:val="004E7447"/>
    <w:rsid w:val="004F2385"/>
    <w:rsid w:val="004F5576"/>
    <w:rsid w:val="004F7211"/>
    <w:rsid w:val="00505072"/>
    <w:rsid w:val="00506EFD"/>
    <w:rsid w:val="005073C8"/>
    <w:rsid w:val="0051236C"/>
    <w:rsid w:val="005208FA"/>
    <w:rsid w:val="005227E2"/>
    <w:rsid w:val="00523400"/>
    <w:rsid w:val="00523767"/>
    <w:rsid w:val="00531080"/>
    <w:rsid w:val="005374E2"/>
    <w:rsid w:val="0054080D"/>
    <w:rsid w:val="005419EA"/>
    <w:rsid w:val="00550675"/>
    <w:rsid w:val="00555A41"/>
    <w:rsid w:val="0056049C"/>
    <w:rsid w:val="00567A97"/>
    <w:rsid w:val="00570E51"/>
    <w:rsid w:val="0057357F"/>
    <w:rsid w:val="00575A96"/>
    <w:rsid w:val="00576FF6"/>
    <w:rsid w:val="005817B2"/>
    <w:rsid w:val="005843EA"/>
    <w:rsid w:val="00587984"/>
    <w:rsid w:val="00594049"/>
    <w:rsid w:val="0059550D"/>
    <w:rsid w:val="00596467"/>
    <w:rsid w:val="005A2D33"/>
    <w:rsid w:val="005B4166"/>
    <w:rsid w:val="005B55CB"/>
    <w:rsid w:val="005C0FEB"/>
    <w:rsid w:val="005C4DD3"/>
    <w:rsid w:val="005C612C"/>
    <w:rsid w:val="005D1C25"/>
    <w:rsid w:val="005D2C5D"/>
    <w:rsid w:val="005D3F41"/>
    <w:rsid w:val="005D472B"/>
    <w:rsid w:val="005D4F0E"/>
    <w:rsid w:val="005D7F89"/>
    <w:rsid w:val="005E0046"/>
    <w:rsid w:val="005E2729"/>
    <w:rsid w:val="005E51B3"/>
    <w:rsid w:val="005F09E2"/>
    <w:rsid w:val="005F1446"/>
    <w:rsid w:val="005F36F1"/>
    <w:rsid w:val="005F5A54"/>
    <w:rsid w:val="005F70AA"/>
    <w:rsid w:val="00603B80"/>
    <w:rsid w:val="00603C33"/>
    <w:rsid w:val="00607FA9"/>
    <w:rsid w:val="0061055B"/>
    <w:rsid w:val="00611AB3"/>
    <w:rsid w:val="00613E56"/>
    <w:rsid w:val="006176F1"/>
    <w:rsid w:val="0062280B"/>
    <w:rsid w:val="00625C15"/>
    <w:rsid w:val="00626AB9"/>
    <w:rsid w:val="0063240F"/>
    <w:rsid w:val="00633815"/>
    <w:rsid w:val="00633F0A"/>
    <w:rsid w:val="0063793A"/>
    <w:rsid w:val="0064220A"/>
    <w:rsid w:val="00644DFE"/>
    <w:rsid w:val="0064512A"/>
    <w:rsid w:val="00647B51"/>
    <w:rsid w:val="006562DA"/>
    <w:rsid w:val="00660D1F"/>
    <w:rsid w:val="00661262"/>
    <w:rsid w:val="00663EBE"/>
    <w:rsid w:val="006717F1"/>
    <w:rsid w:val="00671E26"/>
    <w:rsid w:val="006721FD"/>
    <w:rsid w:val="0067366C"/>
    <w:rsid w:val="00673DBB"/>
    <w:rsid w:val="00674776"/>
    <w:rsid w:val="00677A84"/>
    <w:rsid w:val="00681D21"/>
    <w:rsid w:val="00683A87"/>
    <w:rsid w:val="00686E7F"/>
    <w:rsid w:val="00690E63"/>
    <w:rsid w:val="00691D0B"/>
    <w:rsid w:val="006954FF"/>
    <w:rsid w:val="006A019D"/>
    <w:rsid w:val="006A391A"/>
    <w:rsid w:val="006A471C"/>
    <w:rsid w:val="006A521C"/>
    <w:rsid w:val="006B4246"/>
    <w:rsid w:val="006B6C4F"/>
    <w:rsid w:val="006B76B6"/>
    <w:rsid w:val="006C2403"/>
    <w:rsid w:val="006C456B"/>
    <w:rsid w:val="006C7B97"/>
    <w:rsid w:val="006D28EE"/>
    <w:rsid w:val="006D3A97"/>
    <w:rsid w:val="006D3FD1"/>
    <w:rsid w:val="006D565C"/>
    <w:rsid w:val="006E33CA"/>
    <w:rsid w:val="006E4137"/>
    <w:rsid w:val="006F17AA"/>
    <w:rsid w:val="006F56BA"/>
    <w:rsid w:val="006F6122"/>
    <w:rsid w:val="006F7E9E"/>
    <w:rsid w:val="00703F6D"/>
    <w:rsid w:val="007116EB"/>
    <w:rsid w:val="0071250D"/>
    <w:rsid w:val="00720A8E"/>
    <w:rsid w:val="0072122E"/>
    <w:rsid w:val="007276A3"/>
    <w:rsid w:val="007362DB"/>
    <w:rsid w:val="00742AEB"/>
    <w:rsid w:val="00743A89"/>
    <w:rsid w:val="00750168"/>
    <w:rsid w:val="00752F78"/>
    <w:rsid w:val="00762EE5"/>
    <w:rsid w:val="00762FC7"/>
    <w:rsid w:val="007819CB"/>
    <w:rsid w:val="007821C9"/>
    <w:rsid w:val="00786FC0"/>
    <w:rsid w:val="00790BEB"/>
    <w:rsid w:val="007930AA"/>
    <w:rsid w:val="007A2080"/>
    <w:rsid w:val="007A3774"/>
    <w:rsid w:val="007A4B0D"/>
    <w:rsid w:val="007A4E55"/>
    <w:rsid w:val="007A581A"/>
    <w:rsid w:val="007B2144"/>
    <w:rsid w:val="007B380A"/>
    <w:rsid w:val="007B7669"/>
    <w:rsid w:val="007C593E"/>
    <w:rsid w:val="007C6676"/>
    <w:rsid w:val="007D2654"/>
    <w:rsid w:val="007D3785"/>
    <w:rsid w:val="007D499C"/>
    <w:rsid w:val="007D5E85"/>
    <w:rsid w:val="007D62C5"/>
    <w:rsid w:val="007E42CD"/>
    <w:rsid w:val="007F2C5B"/>
    <w:rsid w:val="007F31E9"/>
    <w:rsid w:val="008006CB"/>
    <w:rsid w:val="00803101"/>
    <w:rsid w:val="008063F9"/>
    <w:rsid w:val="008076E8"/>
    <w:rsid w:val="00810482"/>
    <w:rsid w:val="008127C0"/>
    <w:rsid w:val="008208B9"/>
    <w:rsid w:val="00821110"/>
    <w:rsid w:val="00821285"/>
    <w:rsid w:val="00825641"/>
    <w:rsid w:val="00830BE0"/>
    <w:rsid w:val="00833446"/>
    <w:rsid w:val="00834E3A"/>
    <w:rsid w:val="00835CE0"/>
    <w:rsid w:val="00842F9C"/>
    <w:rsid w:val="00843399"/>
    <w:rsid w:val="00851222"/>
    <w:rsid w:val="0085204D"/>
    <w:rsid w:val="00853C0E"/>
    <w:rsid w:val="00854840"/>
    <w:rsid w:val="00856BC0"/>
    <w:rsid w:val="00857147"/>
    <w:rsid w:val="008610BE"/>
    <w:rsid w:val="008629FC"/>
    <w:rsid w:val="008743AF"/>
    <w:rsid w:val="0087690B"/>
    <w:rsid w:val="008804C2"/>
    <w:rsid w:val="008829AE"/>
    <w:rsid w:val="00882DB6"/>
    <w:rsid w:val="00883E40"/>
    <w:rsid w:val="0088763B"/>
    <w:rsid w:val="00887ACF"/>
    <w:rsid w:val="00893CB6"/>
    <w:rsid w:val="008A16DE"/>
    <w:rsid w:val="008A16FC"/>
    <w:rsid w:val="008A4811"/>
    <w:rsid w:val="008B2FEC"/>
    <w:rsid w:val="008C05F1"/>
    <w:rsid w:val="008C4C78"/>
    <w:rsid w:val="008D0F77"/>
    <w:rsid w:val="008D3FC9"/>
    <w:rsid w:val="008D6E5E"/>
    <w:rsid w:val="008E3AFE"/>
    <w:rsid w:val="008E54C4"/>
    <w:rsid w:val="008E54F3"/>
    <w:rsid w:val="008E7787"/>
    <w:rsid w:val="008F1F9F"/>
    <w:rsid w:val="008F3C0A"/>
    <w:rsid w:val="008F5C68"/>
    <w:rsid w:val="009002EC"/>
    <w:rsid w:val="0090069F"/>
    <w:rsid w:val="009045D4"/>
    <w:rsid w:val="00907DD1"/>
    <w:rsid w:val="00923204"/>
    <w:rsid w:val="009234FD"/>
    <w:rsid w:val="0092534E"/>
    <w:rsid w:val="00925F58"/>
    <w:rsid w:val="00936BFE"/>
    <w:rsid w:val="00937BDD"/>
    <w:rsid w:val="009408FA"/>
    <w:rsid w:val="00945765"/>
    <w:rsid w:val="009459D1"/>
    <w:rsid w:val="00945C20"/>
    <w:rsid w:val="00950C58"/>
    <w:rsid w:val="0095452E"/>
    <w:rsid w:val="0095515F"/>
    <w:rsid w:val="00955872"/>
    <w:rsid w:val="00956551"/>
    <w:rsid w:val="00957301"/>
    <w:rsid w:val="009575C0"/>
    <w:rsid w:val="00962509"/>
    <w:rsid w:val="00965012"/>
    <w:rsid w:val="00965A66"/>
    <w:rsid w:val="00971C2E"/>
    <w:rsid w:val="00974DB2"/>
    <w:rsid w:val="009754A7"/>
    <w:rsid w:val="00976587"/>
    <w:rsid w:val="009769CD"/>
    <w:rsid w:val="00980CB9"/>
    <w:rsid w:val="0098205B"/>
    <w:rsid w:val="00983896"/>
    <w:rsid w:val="0099130A"/>
    <w:rsid w:val="00997243"/>
    <w:rsid w:val="009A2CB8"/>
    <w:rsid w:val="009A39F0"/>
    <w:rsid w:val="009A457D"/>
    <w:rsid w:val="009A68B8"/>
    <w:rsid w:val="009B0AEA"/>
    <w:rsid w:val="009C062C"/>
    <w:rsid w:val="009C1450"/>
    <w:rsid w:val="009C199F"/>
    <w:rsid w:val="009C5146"/>
    <w:rsid w:val="009C526B"/>
    <w:rsid w:val="009C5EB0"/>
    <w:rsid w:val="009D6D9A"/>
    <w:rsid w:val="009E0125"/>
    <w:rsid w:val="009F03A5"/>
    <w:rsid w:val="009F1FE5"/>
    <w:rsid w:val="009F70A3"/>
    <w:rsid w:val="009F75E0"/>
    <w:rsid w:val="00A0016F"/>
    <w:rsid w:val="00A02530"/>
    <w:rsid w:val="00A05CA2"/>
    <w:rsid w:val="00A12393"/>
    <w:rsid w:val="00A13D70"/>
    <w:rsid w:val="00A14995"/>
    <w:rsid w:val="00A16AEB"/>
    <w:rsid w:val="00A17054"/>
    <w:rsid w:val="00A23453"/>
    <w:rsid w:val="00A24F3E"/>
    <w:rsid w:val="00A2600C"/>
    <w:rsid w:val="00A31B08"/>
    <w:rsid w:val="00A357BC"/>
    <w:rsid w:val="00A44A93"/>
    <w:rsid w:val="00A52CF1"/>
    <w:rsid w:val="00A5654B"/>
    <w:rsid w:val="00A62346"/>
    <w:rsid w:val="00A65528"/>
    <w:rsid w:val="00A66DF3"/>
    <w:rsid w:val="00A71C3B"/>
    <w:rsid w:val="00A76618"/>
    <w:rsid w:val="00A80078"/>
    <w:rsid w:val="00A8374F"/>
    <w:rsid w:val="00A83C04"/>
    <w:rsid w:val="00A85553"/>
    <w:rsid w:val="00A90F9A"/>
    <w:rsid w:val="00A9165D"/>
    <w:rsid w:val="00A93C9E"/>
    <w:rsid w:val="00A93ECF"/>
    <w:rsid w:val="00A9428B"/>
    <w:rsid w:val="00A94DB1"/>
    <w:rsid w:val="00AA01C5"/>
    <w:rsid w:val="00AA2657"/>
    <w:rsid w:val="00AA2C16"/>
    <w:rsid w:val="00AA6D07"/>
    <w:rsid w:val="00AB023E"/>
    <w:rsid w:val="00AB1318"/>
    <w:rsid w:val="00AB32F8"/>
    <w:rsid w:val="00AD5E7A"/>
    <w:rsid w:val="00AD788D"/>
    <w:rsid w:val="00AE113D"/>
    <w:rsid w:val="00AE1C28"/>
    <w:rsid w:val="00AE61A8"/>
    <w:rsid w:val="00AE7C21"/>
    <w:rsid w:val="00AF1886"/>
    <w:rsid w:val="00AF31C4"/>
    <w:rsid w:val="00AF5A05"/>
    <w:rsid w:val="00AF6EA6"/>
    <w:rsid w:val="00B00426"/>
    <w:rsid w:val="00B0482A"/>
    <w:rsid w:val="00B06FAF"/>
    <w:rsid w:val="00B07F64"/>
    <w:rsid w:val="00B115C1"/>
    <w:rsid w:val="00B11DF7"/>
    <w:rsid w:val="00B1389D"/>
    <w:rsid w:val="00B13C0E"/>
    <w:rsid w:val="00B14498"/>
    <w:rsid w:val="00B16501"/>
    <w:rsid w:val="00B2061E"/>
    <w:rsid w:val="00B3107E"/>
    <w:rsid w:val="00B32D7C"/>
    <w:rsid w:val="00B351A2"/>
    <w:rsid w:val="00B414A1"/>
    <w:rsid w:val="00B4606D"/>
    <w:rsid w:val="00B546F7"/>
    <w:rsid w:val="00B57B01"/>
    <w:rsid w:val="00B61490"/>
    <w:rsid w:val="00B63083"/>
    <w:rsid w:val="00B64F84"/>
    <w:rsid w:val="00B9035B"/>
    <w:rsid w:val="00B94634"/>
    <w:rsid w:val="00B95A8A"/>
    <w:rsid w:val="00B97947"/>
    <w:rsid w:val="00BA139C"/>
    <w:rsid w:val="00BA676C"/>
    <w:rsid w:val="00BA7D08"/>
    <w:rsid w:val="00BB0EE8"/>
    <w:rsid w:val="00BB22F3"/>
    <w:rsid w:val="00BB2302"/>
    <w:rsid w:val="00BB2999"/>
    <w:rsid w:val="00BB331E"/>
    <w:rsid w:val="00BB5FD1"/>
    <w:rsid w:val="00BC0332"/>
    <w:rsid w:val="00BC226C"/>
    <w:rsid w:val="00BC435F"/>
    <w:rsid w:val="00BC52B0"/>
    <w:rsid w:val="00BC58AD"/>
    <w:rsid w:val="00BD0C27"/>
    <w:rsid w:val="00BD3EA8"/>
    <w:rsid w:val="00BD471A"/>
    <w:rsid w:val="00BE31B8"/>
    <w:rsid w:val="00BE35F8"/>
    <w:rsid w:val="00BE49A1"/>
    <w:rsid w:val="00BF0AE9"/>
    <w:rsid w:val="00BF0C41"/>
    <w:rsid w:val="00BF4447"/>
    <w:rsid w:val="00BF6A55"/>
    <w:rsid w:val="00C0033C"/>
    <w:rsid w:val="00C02BA8"/>
    <w:rsid w:val="00C03208"/>
    <w:rsid w:val="00C04759"/>
    <w:rsid w:val="00C15F61"/>
    <w:rsid w:val="00C174E2"/>
    <w:rsid w:val="00C207C4"/>
    <w:rsid w:val="00C26D7D"/>
    <w:rsid w:val="00C27955"/>
    <w:rsid w:val="00C32B50"/>
    <w:rsid w:val="00C40CF9"/>
    <w:rsid w:val="00C41A3E"/>
    <w:rsid w:val="00C420A0"/>
    <w:rsid w:val="00C42B22"/>
    <w:rsid w:val="00C4680E"/>
    <w:rsid w:val="00C513C4"/>
    <w:rsid w:val="00C52B6C"/>
    <w:rsid w:val="00C54357"/>
    <w:rsid w:val="00C635D9"/>
    <w:rsid w:val="00C6360B"/>
    <w:rsid w:val="00C64811"/>
    <w:rsid w:val="00C73380"/>
    <w:rsid w:val="00C84181"/>
    <w:rsid w:val="00C93DF4"/>
    <w:rsid w:val="00CA2D0A"/>
    <w:rsid w:val="00CA717C"/>
    <w:rsid w:val="00CA7B6C"/>
    <w:rsid w:val="00CB59AA"/>
    <w:rsid w:val="00CB5EC1"/>
    <w:rsid w:val="00CB7E19"/>
    <w:rsid w:val="00CC6F14"/>
    <w:rsid w:val="00CD39EA"/>
    <w:rsid w:val="00CD464E"/>
    <w:rsid w:val="00CD5114"/>
    <w:rsid w:val="00CD6314"/>
    <w:rsid w:val="00CF0D9F"/>
    <w:rsid w:val="00D016C9"/>
    <w:rsid w:val="00D04AEF"/>
    <w:rsid w:val="00D04C45"/>
    <w:rsid w:val="00D06E2F"/>
    <w:rsid w:val="00D20CE9"/>
    <w:rsid w:val="00D33290"/>
    <w:rsid w:val="00D34921"/>
    <w:rsid w:val="00D36D23"/>
    <w:rsid w:val="00D415D7"/>
    <w:rsid w:val="00D45C46"/>
    <w:rsid w:val="00D527E5"/>
    <w:rsid w:val="00D53753"/>
    <w:rsid w:val="00D55E7E"/>
    <w:rsid w:val="00D61CE2"/>
    <w:rsid w:val="00D63DAD"/>
    <w:rsid w:val="00D66354"/>
    <w:rsid w:val="00D67377"/>
    <w:rsid w:val="00D719E6"/>
    <w:rsid w:val="00D74757"/>
    <w:rsid w:val="00D75670"/>
    <w:rsid w:val="00D76EFE"/>
    <w:rsid w:val="00D81FFE"/>
    <w:rsid w:val="00D83DEF"/>
    <w:rsid w:val="00D859A5"/>
    <w:rsid w:val="00D86843"/>
    <w:rsid w:val="00D86EC4"/>
    <w:rsid w:val="00DA47C5"/>
    <w:rsid w:val="00DA7783"/>
    <w:rsid w:val="00DB0E9F"/>
    <w:rsid w:val="00DB7D6C"/>
    <w:rsid w:val="00DC00DA"/>
    <w:rsid w:val="00DC3A73"/>
    <w:rsid w:val="00DC6D78"/>
    <w:rsid w:val="00DC75A4"/>
    <w:rsid w:val="00DD3B69"/>
    <w:rsid w:val="00DD4FB5"/>
    <w:rsid w:val="00DD520E"/>
    <w:rsid w:val="00DD724A"/>
    <w:rsid w:val="00DD7DED"/>
    <w:rsid w:val="00DE2EE3"/>
    <w:rsid w:val="00DE45EB"/>
    <w:rsid w:val="00DE6AC4"/>
    <w:rsid w:val="00DE7B79"/>
    <w:rsid w:val="00DF21DF"/>
    <w:rsid w:val="00DF7F67"/>
    <w:rsid w:val="00E00393"/>
    <w:rsid w:val="00E068CB"/>
    <w:rsid w:val="00E06F0E"/>
    <w:rsid w:val="00E10DE8"/>
    <w:rsid w:val="00E22586"/>
    <w:rsid w:val="00E248A4"/>
    <w:rsid w:val="00E255F2"/>
    <w:rsid w:val="00E277F9"/>
    <w:rsid w:val="00E4067B"/>
    <w:rsid w:val="00E444CE"/>
    <w:rsid w:val="00E500C7"/>
    <w:rsid w:val="00E50B73"/>
    <w:rsid w:val="00E54CC7"/>
    <w:rsid w:val="00E5533A"/>
    <w:rsid w:val="00E5666A"/>
    <w:rsid w:val="00E60814"/>
    <w:rsid w:val="00E62FA2"/>
    <w:rsid w:val="00E642C5"/>
    <w:rsid w:val="00E75F41"/>
    <w:rsid w:val="00E76716"/>
    <w:rsid w:val="00E811C5"/>
    <w:rsid w:val="00E93111"/>
    <w:rsid w:val="00E93400"/>
    <w:rsid w:val="00E97B07"/>
    <w:rsid w:val="00EB1CAA"/>
    <w:rsid w:val="00EB2422"/>
    <w:rsid w:val="00EB464E"/>
    <w:rsid w:val="00EC6572"/>
    <w:rsid w:val="00ED0155"/>
    <w:rsid w:val="00ED1238"/>
    <w:rsid w:val="00ED1BBA"/>
    <w:rsid w:val="00ED476A"/>
    <w:rsid w:val="00ED6AF6"/>
    <w:rsid w:val="00EE68A6"/>
    <w:rsid w:val="00EF6725"/>
    <w:rsid w:val="00EF70B9"/>
    <w:rsid w:val="00F049F5"/>
    <w:rsid w:val="00F04DD8"/>
    <w:rsid w:val="00F16D4C"/>
    <w:rsid w:val="00F2005E"/>
    <w:rsid w:val="00F22832"/>
    <w:rsid w:val="00F3217E"/>
    <w:rsid w:val="00F35394"/>
    <w:rsid w:val="00F36108"/>
    <w:rsid w:val="00F37334"/>
    <w:rsid w:val="00F37892"/>
    <w:rsid w:val="00F414CB"/>
    <w:rsid w:val="00F50AAD"/>
    <w:rsid w:val="00F52517"/>
    <w:rsid w:val="00F54F89"/>
    <w:rsid w:val="00F552BD"/>
    <w:rsid w:val="00F61104"/>
    <w:rsid w:val="00F62392"/>
    <w:rsid w:val="00F665F3"/>
    <w:rsid w:val="00F670B4"/>
    <w:rsid w:val="00F72354"/>
    <w:rsid w:val="00F72BD2"/>
    <w:rsid w:val="00F73379"/>
    <w:rsid w:val="00F7691C"/>
    <w:rsid w:val="00F86B1D"/>
    <w:rsid w:val="00F94F97"/>
    <w:rsid w:val="00F96581"/>
    <w:rsid w:val="00FA181B"/>
    <w:rsid w:val="00FA330D"/>
    <w:rsid w:val="00FA364D"/>
    <w:rsid w:val="00FB136D"/>
    <w:rsid w:val="00FB1B1F"/>
    <w:rsid w:val="00FB1B5F"/>
    <w:rsid w:val="00FB1E03"/>
    <w:rsid w:val="00FB1FA6"/>
    <w:rsid w:val="00FB42B6"/>
    <w:rsid w:val="00FC310B"/>
    <w:rsid w:val="00FC3A32"/>
    <w:rsid w:val="00FD532F"/>
    <w:rsid w:val="00FE0F0F"/>
    <w:rsid w:val="00FE1402"/>
    <w:rsid w:val="00FE2271"/>
    <w:rsid w:val="00FE481E"/>
    <w:rsid w:val="00FE4AEC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5E545"/>
  <w15:docId w15:val="{EC5BF70C-F3B4-4182-AC7F-C84A3274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5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C3B"/>
  </w:style>
  <w:style w:type="paragraph" w:styleId="Pidipagina">
    <w:name w:val="footer"/>
    <w:basedOn w:val="Normale"/>
    <w:link w:val="PidipaginaCarattere"/>
    <w:uiPriority w:val="99"/>
    <w:unhideWhenUsed/>
    <w:rsid w:val="00A71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C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C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1C3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D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fasigrassetto">
    <w:name w:val="Strong"/>
    <w:basedOn w:val="Carpredefinitoparagrafo"/>
    <w:uiPriority w:val="22"/>
    <w:qFormat/>
    <w:rsid w:val="006D3FD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15EE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B46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46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46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46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464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D520E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9F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9F75E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153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53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ameContents">
    <w:name w:val="Frame Contents"/>
    <w:basedOn w:val="Normale"/>
    <w:qFormat/>
    <w:rsid w:val="00F670B4"/>
    <w:pPr>
      <w:suppressAutoHyphens/>
    </w:pPr>
    <w:rPr>
      <w:lang w:val="da-DK"/>
    </w:rPr>
  </w:style>
  <w:style w:type="paragraph" w:customStyle="1" w:styleId="xmsonormal">
    <w:name w:val="x_msonormal"/>
    <w:basedOn w:val="Normale"/>
    <w:rsid w:val="006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ja-JP"/>
    </w:rPr>
  </w:style>
  <w:style w:type="paragraph" w:customStyle="1" w:styleId="xmsolistparagraph">
    <w:name w:val="x_msolistparagraph"/>
    <w:basedOn w:val="Normale"/>
    <w:rsid w:val="006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0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01230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92916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9093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20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5671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22408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5079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8759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23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30113A-6F4A-4E07-828D-81F0DEC0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Echavarri Delmas</dc:creator>
  <cp:lastModifiedBy>Divulgando Srl</cp:lastModifiedBy>
  <cp:revision>2</cp:revision>
  <cp:lastPrinted>2024-02-05T10:47:00Z</cp:lastPrinted>
  <dcterms:created xsi:type="dcterms:W3CDTF">2024-04-16T09:41:00Z</dcterms:created>
  <dcterms:modified xsi:type="dcterms:W3CDTF">2024-04-16T09:41:00Z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5fb64c8982fe769f90550443c1ff29e7804204137c1d442049ac2b6424e1056c</vt:lpwstr>
  </property>
</Properties>
</file>