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C93A" w14:textId="7EB261E9" w:rsidR="00FC310B" w:rsidRPr="00AE1C28" w:rsidRDefault="00FC310B" w:rsidP="004978F7">
      <w:pPr>
        <w:pStyle w:val="Titolo1"/>
        <w:rPr>
          <w:lang w:val="en-US"/>
        </w:rPr>
      </w:pPr>
      <w:r w:rsidRPr="00AE1C28">
        <w:rPr>
          <w:lang w:val="en-US"/>
        </w:rPr>
        <w:t xml:space="preserve">Annex I: </w:t>
      </w:r>
      <w:r w:rsidR="000F3033" w:rsidRPr="00AE1C28">
        <w:rPr>
          <w:lang w:val="en-US"/>
        </w:rPr>
        <w:t>T</w:t>
      </w:r>
      <w:r w:rsidR="00D63DAD" w:rsidRPr="00AE1C28">
        <w:rPr>
          <w:lang w:val="en-US"/>
        </w:rPr>
        <w:t xml:space="preserve">echnology Transfer Track </w:t>
      </w:r>
      <w:r w:rsidR="00A94DB1" w:rsidRPr="00AE1C28">
        <w:rPr>
          <w:lang w:val="en-US"/>
        </w:rPr>
        <w:t xml:space="preserve">Expressions of </w:t>
      </w:r>
      <w:r w:rsidR="00AE1C28">
        <w:rPr>
          <w:lang w:val="en-US"/>
        </w:rPr>
        <w:t>Interest</w:t>
      </w:r>
      <w:r w:rsidR="00121528" w:rsidRPr="00AE1C28">
        <w:rPr>
          <w:lang w:val="en-US"/>
        </w:rPr>
        <w:t xml:space="preserve"> </w:t>
      </w:r>
      <w:proofErr w:type="gramStart"/>
      <w:r w:rsidR="00121528" w:rsidRPr="00AE1C28">
        <w:rPr>
          <w:lang w:val="en-US"/>
        </w:rPr>
        <w:t>template</w:t>
      </w:r>
      <w:proofErr w:type="gramEnd"/>
    </w:p>
    <w:p w14:paraId="675D82B8" w14:textId="77777777" w:rsidR="00FC310B" w:rsidRPr="00AE1C28" w:rsidRDefault="00FC310B" w:rsidP="00FC310B">
      <w:pPr>
        <w:shd w:val="clear" w:color="auto" w:fill="FFFFFF"/>
        <w:spacing w:after="0" w:line="240" w:lineRule="auto"/>
        <w:jc w:val="both"/>
        <w:rPr>
          <w:lang w:val="en-US"/>
        </w:rPr>
      </w:pPr>
    </w:p>
    <w:p w14:paraId="31681098" w14:textId="1FE60512" w:rsidR="000F3033" w:rsidRPr="00AE1C28" w:rsidRDefault="00FC310B" w:rsidP="000F3033">
      <w:pPr>
        <w:spacing w:line="240" w:lineRule="auto"/>
        <w:rPr>
          <w:b/>
          <w:u w:val="single"/>
          <w:lang w:val="en-US"/>
        </w:rPr>
      </w:pPr>
      <w:r w:rsidRPr="00AE1C28">
        <w:rPr>
          <w:lang w:val="en-US"/>
        </w:rPr>
        <w:t xml:space="preserve">The </w:t>
      </w:r>
      <w:r w:rsidR="00ED0155" w:rsidRPr="00AE1C28">
        <w:rPr>
          <w:lang w:val="en-US"/>
        </w:rPr>
        <w:t xml:space="preserve">Expressions of interest by the </w:t>
      </w:r>
      <w:r w:rsidR="00D63DAD" w:rsidRPr="00AE1C28">
        <w:rPr>
          <w:lang w:val="en-US"/>
        </w:rPr>
        <w:t xml:space="preserve">Technology </w:t>
      </w:r>
      <w:r w:rsidR="00AE1C28">
        <w:rPr>
          <w:lang w:val="en-US"/>
        </w:rPr>
        <w:t>Transfer</w:t>
      </w:r>
      <w:r w:rsidR="00F37334" w:rsidRPr="00AE1C28">
        <w:rPr>
          <w:lang w:val="en-US"/>
        </w:rPr>
        <w:t xml:space="preserve"> Track </w:t>
      </w:r>
      <w:r w:rsidR="00ED0155" w:rsidRPr="00AE1C28">
        <w:rPr>
          <w:lang w:val="en-US"/>
        </w:rPr>
        <w:t xml:space="preserve">candidate </w:t>
      </w:r>
      <w:r w:rsidR="0099130A" w:rsidRPr="00AE1C28">
        <w:rPr>
          <w:lang w:val="en-US"/>
        </w:rPr>
        <w:t>must</w:t>
      </w:r>
      <w:r w:rsidR="00C635D9" w:rsidRPr="00AE1C28">
        <w:rPr>
          <w:lang w:val="en-US"/>
        </w:rPr>
        <w:t xml:space="preserve"> </w:t>
      </w:r>
      <w:r w:rsidR="0099130A" w:rsidRPr="00AE1C28">
        <w:rPr>
          <w:lang w:val="en-US"/>
        </w:rPr>
        <w:t xml:space="preserve">be drafted </w:t>
      </w:r>
      <w:r w:rsidR="00AE1C28">
        <w:rPr>
          <w:lang w:val="en-US"/>
        </w:rPr>
        <w:t>in</w:t>
      </w:r>
      <w:r w:rsidR="000F3033" w:rsidRPr="00AE1C28">
        <w:rPr>
          <w:lang w:val="en-US"/>
        </w:rPr>
        <w:t xml:space="preserve"> the </w:t>
      </w:r>
      <w:r w:rsidR="0099130A" w:rsidRPr="00AE1C28">
        <w:rPr>
          <w:lang w:val="en-US"/>
        </w:rPr>
        <w:t>following format</w:t>
      </w:r>
      <w:r w:rsidR="00355921" w:rsidRPr="00AE1C28">
        <w:rPr>
          <w:lang w:val="en-US"/>
        </w:rPr>
        <w:t xml:space="preserve">. </w:t>
      </w:r>
    </w:p>
    <w:p w14:paraId="5F5C49E3" w14:textId="77777777" w:rsidR="000F3033" w:rsidRPr="00AE1C28" w:rsidRDefault="000F3033" w:rsidP="000F3033">
      <w:pPr>
        <w:spacing w:line="240" w:lineRule="auto"/>
        <w:jc w:val="both"/>
        <w:rPr>
          <w:lang w:val="en-US"/>
        </w:rPr>
      </w:pPr>
    </w:p>
    <w:p w14:paraId="728B68B2" w14:textId="18ED2119" w:rsidR="000F3033" w:rsidRDefault="000F3033" w:rsidP="000F3033">
      <w:pPr>
        <w:pStyle w:val="Paragrafoelenco"/>
        <w:numPr>
          <w:ilvl w:val="0"/>
          <w:numId w:val="13"/>
        </w:numPr>
        <w:jc w:val="both"/>
        <w:rPr>
          <w:lang w:val="en-US"/>
        </w:rPr>
      </w:pPr>
      <w:r w:rsidRPr="00AE1C28">
        <w:rPr>
          <w:lang w:val="en-US"/>
        </w:rPr>
        <w:t xml:space="preserve">Technology Transfer </w:t>
      </w:r>
      <w:r w:rsidR="00A24F3E" w:rsidRPr="00AE1C28">
        <w:rPr>
          <w:lang w:val="en-US"/>
        </w:rPr>
        <w:t>call for partnership</w:t>
      </w:r>
      <w:r w:rsidRPr="00AE1C28">
        <w:rPr>
          <w:lang w:val="en-US"/>
        </w:rPr>
        <w:t>:</w:t>
      </w:r>
    </w:p>
    <w:p w14:paraId="6CD18EE3" w14:textId="77777777" w:rsidR="00AE1C28" w:rsidRPr="00AE1C28" w:rsidRDefault="00AE1C28" w:rsidP="00AE1C28">
      <w:pPr>
        <w:pStyle w:val="Paragrafoelenco"/>
        <w:ind w:left="405"/>
        <w:jc w:val="both"/>
        <w:rPr>
          <w:lang w:val="en-US"/>
        </w:rPr>
      </w:pPr>
    </w:p>
    <w:p w14:paraId="693C6FB2" w14:textId="541F6314" w:rsidR="000F3033" w:rsidRDefault="00410FF6" w:rsidP="000F3033">
      <w:pPr>
        <w:pStyle w:val="Paragrafoelenco"/>
        <w:numPr>
          <w:ilvl w:val="1"/>
          <w:numId w:val="13"/>
        </w:numPr>
        <w:jc w:val="both"/>
        <w:rPr>
          <w:lang w:val="en-US"/>
        </w:rPr>
      </w:pPr>
      <w:r w:rsidRPr="00AE1C28">
        <w:rPr>
          <w:lang w:val="en-US"/>
        </w:rPr>
        <w:t>Do you have any</w:t>
      </w:r>
      <w:r w:rsidR="000F3033" w:rsidRPr="00AE1C28">
        <w:rPr>
          <w:lang w:val="en-US"/>
        </w:rPr>
        <w:t xml:space="preserve"> technology developed within the needs of Research Organi</w:t>
      </w:r>
      <w:r w:rsidR="00AE1C28">
        <w:rPr>
          <w:lang w:val="en-US"/>
        </w:rPr>
        <w:t>z</w:t>
      </w:r>
      <w:r w:rsidR="000F3033" w:rsidRPr="00AE1C28">
        <w:rPr>
          <w:lang w:val="en-US"/>
        </w:rPr>
        <w:t xml:space="preserve">ations </w:t>
      </w:r>
      <w:r w:rsidRPr="00AE1C28">
        <w:rPr>
          <w:lang w:val="en-US"/>
        </w:rPr>
        <w:t xml:space="preserve">or </w:t>
      </w:r>
      <w:r w:rsidR="008076E8" w:rsidRPr="00AE1C28">
        <w:rPr>
          <w:lang w:val="en-US"/>
        </w:rPr>
        <w:t xml:space="preserve">have </w:t>
      </w:r>
      <w:r w:rsidR="002E4C78" w:rsidRPr="00AE1C28">
        <w:rPr>
          <w:rFonts w:cstheme="minorHAnsi"/>
          <w:lang w:val="en-US"/>
        </w:rPr>
        <w:t xml:space="preserve">funding and partnership opportunities </w:t>
      </w:r>
      <w:r w:rsidR="000F3033" w:rsidRPr="00AE1C28">
        <w:rPr>
          <w:lang w:val="en-US"/>
        </w:rPr>
        <w:t>that you wish to promote in BSBF2024? (Yes/No)</w:t>
      </w:r>
    </w:p>
    <w:p w14:paraId="40765ADC" w14:textId="77777777" w:rsidR="00AE1C28" w:rsidRPr="00AE1C28" w:rsidRDefault="00AE1C28" w:rsidP="00AE1C28">
      <w:pPr>
        <w:pStyle w:val="Paragrafoelenco"/>
        <w:ind w:left="1125"/>
        <w:jc w:val="both"/>
        <w:rPr>
          <w:lang w:val="en-US"/>
        </w:rPr>
      </w:pPr>
    </w:p>
    <w:p w14:paraId="4E95E365" w14:textId="77777777" w:rsidR="000F3033" w:rsidRPr="00AE1C28" w:rsidRDefault="000F3033" w:rsidP="000F3033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Name of technology (30 characters)</w:t>
      </w:r>
    </w:p>
    <w:p w14:paraId="67416A76" w14:textId="77777777" w:rsidR="000F3033" w:rsidRPr="00AE1C28" w:rsidRDefault="000F3033" w:rsidP="000F3033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Abstract (300 characters)</w:t>
      </w:r>
    </w:p>
    <w:p w14:paraId="539E29BA" w14:textId="77777777" w:rsidR="000F3033" w:rsidRPr="00AE1C28" w:rsidRDefault="000F3033" w:rsidP="000F3033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Description (1500 characters)</w:t>
      </w:r>
    </w:p>
    <w:p w14:paraId="75B39DE2" w14:textId="77777777" w:rsidR="000F3033" w:rsidRPr="00AE1C28" w:rsidRDefault="000F3033" w:rsidP="000F3033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Target (Company or BSO)</w:t>
      </w:r>
    </w:p>
    <w:p w14:paraId="06BCD4BA" w14:textId="77777777" w:rsidR="000F3033" w:rsidRPr="00AE1C28" w:rsidRDefault="000F3033" w:rsidP="000F3033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Technology classification:</w:t>
      </w:r>
    </w:p>
    <w:p w14:paraId="15398D29" w14:textId="77777777" w:rsidR="000F3033" w:rsidRPr="00AE1C28" w:rsidRDefault="000F3033" w:rsidP="000F3033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Electrical, power electronics, electromechanical and RF systems</w:t>
      </w:r>
    </w:p>
    <w:p w14:paraId="5BE90A1A" w14:textId="77777777" w:rsidR="000F3033" w:rsidRPr="00AE1C28" w:rsidRDefault="000F3033" w:rsidP="000F3033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High precision and large mechanical components</w:t>
      </w:r>
    </w:p>
    <w:p w14:paraId="163567BB" w14:textId="77777777" w:rsidR="000F3033" w:rsidRPr="00AE1C28" w:rsidRDefault="000F3033" w:rsidP="000F3033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 xml:space="preserve">Remote handling systems </w:t>
      </w:r>
    </w:p>
    <w:p w14:paraId="19D93412" w14:textId="77777777" w:rsidR="000F3033" w:rsidRPr="00AE1C28" w:rsidRDefault="000F3033" w:rsidP="000F3033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 xml:space="preserve">Diagnostics and detectors, sensors, </w:t>
      </w:r>
      <w:proofErr w:type="gramStart"/>
      <w:r w:rsidRPr="00AE1C28">
        <w:rPr>
          <w:lang w:val="en-US"/>
        </w:rPr>
        <w:t>optics</w:t>
      </w:r>
      <w:proofErr w:type="gramEnd"/>
      <w:r w:rsidRPr="00AE1C28">
        <w:rPr>
          <w:lang w:val="en-US"/>
        </w:rPr>
        <w:t xml:space="preserve"> and instruments</w:t>
      </w:r>
    </w:p>
    <w:p w14:paraId="3CAF66CA" w14:textId="6A54D1F6" w:rsidR="000F3033" w:rsidRPr="00AE1C28" w:rsidRDefault="000F3033" w:rsidP="000F3033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Cryogenics, vacuum</w:t>
      </w:r>
      <w:r w:rsidR="00AE1C28">
        <w:rPr>
          <w:lang w:val="en-US"/>
        </w:rPr>
        <w:t>,</w:t>
      </w:r>
      <w:r w:rsidRPr="00AE1C28">
        <w:rPr>
          <w:lang w:val="en-US"/>
        </w:rPr>
        <w:t xml:space="preserve"> and leak detection technologies</w:t>
      </w:r>
    </w:p>
    <w:p w14:paraId="30071B77" w14:textId="77777777" w:rsidR="000F3033" w:rsidRPr="00AE1C28" w:rsidRDefault="000F3033" w:rsidP="000F3033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Instrumentation, control and CODAC</w:t>
      </w:r>
    </w:p>
    <w:p w14:paraId="1BB57408" w14:textId="67AC117E" w:rsidR="000F3033" w:rsidRPr="00AE1C28" w:rsidRDefault="000F3033" w:rsidP="000F3033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 xml:space="preserve">Complex building construction and its </w:t>
      </w:r>
      <w:r w:rsidR="00AE1C28">
        <w:rPr>
          <w:lang w:val="en-US"/>
        </w:rPr>
        <w:t>safety-related</w:t>
      </w:r>
      <w:r w:rsidRPr="00AE1C28">
        <w:rPr>
          <w:lang w:val="en-US"/>
        </w:rPr>
        <w:t xml:space="preserve"> systems</w:t>
      </w:r>
    </w:p>
    <w:p w14:paraId="1B311B8B" w14:textId="77777777" w:rsidR="000F3033" w:rsidRPr="00AE1C28" w:rsidRDefault="000F3033" w:rsidP="000F3033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Basic material technologies and advanced manufacturing techniques</w:t>
      </w:r>
    </w:p>
    <w:p w14:paraId="45FA65A8" w14:textId="77777777" w:rsidR="000F3033" w:rsidRPr="00AE1C28" w:rsidRDefault="000F3033" w:rsidP="000F3033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Superconductivity and superconducting magnets</w:t>
      </w:r>
    </w:p>
    <w:p w14:paraId="321AC6C8" w14:textId="77777777" w:rsidR="000F3033" w:rsidRPr="00AE1C28" w:rsidRDefault="000F3033" w:rsidP="000F3033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Information and communication technologies</w:t>
      </w:r>
    </w:p>
    <w:p w14:paraId="17AEA826" w14:textId="22757779" w:rsidR="000F748D" w:rsidRPr="00AE1C28" w:rsidRDefault="000F748D" w:rsidP="000F3033">
      <w:pPr>
        <w:pStyle w:val="Paragrafoelenco"/>
        <w:numPr>
          <w:ilvl w:val="3"/>
          <w:numId w:val="13"/>
        </w:numPr>
        <w:jc w:val="both"/>
        <w:rPr>
          <w:lang w:val="en-US"/>
        </w:rPr>
      </w:pPr>
      <w:r w:rsidRPr="00AE1C28">
        <w:rPr>
          <w:lang w:val="en-US"/>
        </w:rPr>
        <w:t>Any other relevant technology sector</w:t>
      </w:r>
    </w:p>
    <w:p w14:paraId="4848BDF3" w14:textId="77777777" w:rsidR="000F3033" w:rsidRPr="00AE1C28" w:rsidRDefault="000F3033" w:rsidP="000F3033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 xml:space="preserve">Image (jpg format, 2Mbytes max size) that shows the technology or a concept related to the </w:t>
      </w:r>
      <w:proofErr w:type="gramStart"/>
      <w:r w:rsidRPr="00AE1C28">
        <w:rPr>
          <w:lang w:val="en-US"/>
        </w:rPr>
        <w:t>technology</w:t>
      </w:r>
      <w:proofErr w:type="gramEnd"/>
    </w:p>
    <w:p w14:paraId="29ABDE35" w14:textId="77777777" w:rsidR="000F3033" w:rsidRPr="00AE1C28" w:rsidRDefault="000F3033" w:rsidP="000F3033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Company logo (jpg format, 2Mbytes max size)</w:t>
      </w:r>
    </w:p>
    <w:p w14:paraId="4178634E" w14:textId="72D4E8E5" w:rsidR="000F3033" w:rsidRPr="00AE1C28" w:rsidRDefault="000F3033" w:rsidP="000F3033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 xml:space="preserve">Presentation </w:t>
      </w:r>
      <w:r w:rsidR="00825641" w:rsidRPr="00AE1C28">
        <w:rPr>
          <w:lang w:val="en-US"/>
        </w:rPr>
        <w:t xml:space="preserve">for the </w:t>
      </w:r>
      <w:r w:rsidR="00AE1C28">
        <w:rPr>
          <w:lang w:val="en-US"/>
        </w:rPr>
        <w:t>website</w:t>
      </w:r>
      <w:r w:rsidR="00825641" w:rsidRPr="00AE1C28">
        <w:rPr>
          <w:lang w:val="en-US"/>
        </w:rPr>
        <w:t xml:space="preserve"> </w:t>
      </w:r>
      <w:r w:rsidRPr="00AE1C28">
        <w:rPr>
          <w:lang w:val="en-US"/>
        </w:rPr>
        <w:t xml:space="preserve">(max </w:t>
      </w:r>
      <w:r w:rsidR="0002435D" w:rsidRPr="00AE1C28">
        <w:rPr>
          <w:lang w:val="en-US"/>
        </w:rPr>
        <w:t>1</w:t>
      </w:r>
      <w:r w:rsidR="00097085" w:rsidRPr="00AE1C28">
        <w:rPr>
          <w:lang w:val="en-US"/>
        </w:rPr>
        <w:t>0</w:t>
      </w:r>
      <w:r w:rsidR="0002435D" w:rsidRPr="00AE1C28">
        <w:rPr>
          <w:lang w:val="en-US"/>
        </w:rPr>
        <w:t>00 characters)</w:t>
      </w:r>
    </w:p>
    <w:p w14:paraId="2DD08BC3" w14:textId="6D22187F" w:rsidR="000F3033" w:rsidRPr="00AE1C28" w:rsidRDefault="00410FF6" w:rsidP="000F3033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What kind of partner are you looking for?</w:t>
      </w:r>
    </w:p>
    <w:p w14:paraId="348E7F66" w14:textId="77777777" w:rsidR="000F3033" w:rsidRPr="00AE1C28" w:rsidRDefault="000F3033" w:rsidP="000F3033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Which is the TRL of the technology presented?</w:t>
      </w:r>
    </w:p>
    <w:p w14:paraId="2C01D270" w14:textId="7351797D" w:rsidR="00F37334" w:rsidRPr="00AE1C28" w:rsidRDefault="000F748D" w:rsidP="000F3033">
      <w:pPr>
        <w:pStyle w:val="Paragrafoelenco"/>
        <w:numPr>
          <w:ilvl w:val="2"/>
          <w:numId w:val="13"/>
        </w:numPr>
        <w:jc w:val="both"/>
        <w:rPr>
          <w:lang w:val="en-US"/>
        </w:rPr>
      </w:pPr>
      <w:r w:rsidRPr="00AE1C28">
        <w:rPr>
          <w:lang w:val="en-US"/>
        </w:rPr>
        <w:t>Links to verified</w:t>
      </w:r>
      <w:r w:rsidR="00F37334" w:rsidRPr="00AE1C28">
        <w:rPr>
          <w:lang w:val="en-US"/>
        </w:rPr>
        <w:t xml:space="preserve"> </w:t>
      </w:r>
      <w:proofErr w:type="gramStart"/>
      <w:r w:rsidR="00F37334" w:rsidRPr="00AE1C28">
        <w:rPr>
          <w:lang w:val="en-US"/>
        </w:rPr>
        <w:t>platforms</w:t>
      </w:r>
      <w:proofErr w:type="gramEnd"/>
    </w:p>
    <w:p w14:paraId="46251971" w14:textId="591C10C3" w:rsidR="00BF0AE9" w:rsidRPr="00AE1C28" w:rsidRDefault="00BF0AE9" w:rsidP="002637E6">
      <w:pPr>
        <w:rPr>
          <w:lang w:val="en-US"/>
        </w:rPr>
      </w:pPr>
    </w:p>
    <w:sectPr w:rsidR="00BF0AE9" w:rsidRPr="00AE1C28" w:rsidSect="00C710B0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4510" w14:textId="77777777" w:rsidR="00C710B0" w:rsidRDefault="00C710B0" w:rsidP="00A71C3B">
      <w:pPr>
        <w:spacing w:after="0" w:line="240" w:lineRule="auto"/>
      </w:pPr>
      <w:r>
        <w:separator/>
      </w:r>
    </w:p>
  </w:endnote>
  <w:endnote w:type="continuationSeparator" w:id="0">
    <w:p w14:paraId="6CDA9872" w14:textId="77777777" w:rsidR="00C710B0" w:rsidRDefault="00C710B0" w:rsidP="00A7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DEA5" w14:textId="77777777" w:rsidR="00C710B0" w:rsidRDefault="00C710B0" w:rsidP="00A71C3B">
      <w:pPr>
        <w:spacing w:after="0" w:line="240" w:lineRule="auto"/>
      </w:pPr>
      <w:r>
        <w:separator/>
      </w:r>
    </w:p>
  </w:footnote>
  <w:footnote w:type="continuationSeparator" w:id="0">
    <w:p w14:paraId="241A6577" w14:textId="77777777" w:rsidR="00C710B0" w:rsidRDefault="00C710B0" w:rsidP="00A7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AAA7" w14:textId="106B58D6" w:rsidR="006F17AA" w:rsidRDefault="005E51B3">
    <w:pPr>
      <w:pStyle w:val="Intestazione"/>
    </w:pPr>
    <w:r>
      <w:tab/>
    </w:r>
    <w:r>
      <w:tab/>
    </w:r>
    <w:r>
      <w:rPr>
        <w:noProof/>
        <w:lang w:val="it-IT" w:eastAsia="it-IT"/>
      </w:rPr>
      <w:drawing>
        <wp:inline distT="0" distB="0" distL="0" distR="0" wp14:anchorId="3CC156A3" wp14:editId="1AE349AD">
          <wp:extent cx="633046" cy="401869"/>
          <wp:effectExtent l="0" t="0" r="0" b="0"/>
          <wp:docPr id="1523178032" name="Immagine 2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178032" name="Immagine 2" descr="Immagine che contiene Carattere, logo, Elementi grafici, simbolo&#10;&#10;Descrizione generata automaticamente"/>
                  <pic:cNvPicPr/>
                </pic:nvPicPr>
                <pic:blipFill rotWithShape="1">
                  <a:blip r:embed="rId1"/>
                  <a:srcRect b="19590"/>
                  <a:stretch/>
                </pic:blipFill>
                <pic:spPr bwMode="auto">
                  <a:xfrm>
                    <a:off x="0" y="0"/>
                    <a:ext cx="637958" cy="4049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EDE071" w14:textId="77777777" w:rsidR="006F17AA" w:rsidRDefault="006F17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89F"/>
    <w:multiLevelType w:val="hybridMultilevel"/>
    <w:tmpl w:val="10863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A41E3"/>
    <w:multiLevelType w:val="hybridMultilevel"/>
    <w:tmpl w:val="56F2F1A8"/>
    <w:lvl w:ilvl="0" w:tplc="1B92003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C7E5636"/>
    <w:multiLevelType w:val="hybridMultilevel"/>
    <w:tmpl w:val="AC6657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0F61"/>
    <w:multiLevelType w:val="hybridMultilevel"/>
    <w:tmpl w:val="48CC21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F1540"/>
    <w:multiLevelType w:val="hybridMultilevel"/>
    <w:tmpl w:val="EFB44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2C61"/>
    <w:multiLevelType w:val="hybridMultilevel"/>
    <w:tmpl w:val="9D60D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B572F"/>
    <w:multiLevelType w:val="hybridMultilevel"/>
    <w:tmpl w:val="DA4AEE5E"/>
    <w:lvl w:ilvl="0" w:tplc="950A48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23D96"/>
    <w:multiLevelType w:val="hybridMultilevel"/>
    <w:tmpl w:val="D49012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77F7D"/>
    <w:multiLevelType w:val="hybridMultilevel"/>
    <w:tmpl w:val="7C30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0787C"/>
    <w:multiLevelType w:val="hybridMultilevel"/>
    <w:tmpl w:val="EA0A1B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669FE"/>
    <w:multiLevelType w:val="hybridMultilevel"/>
    <w:tmpl w:val="F552F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22FD2"/>
    <w:multiLevelType w:val="hybridMultilevel"/>
    <w:tmpl w:val="59687780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506C0F9C"/>
    <w:multiLevelType w:val="hybridMultilevel"/>
    <w:tmpl w:val="263AE476"/>
    <w:lvl w:ilvl="0" w:tplc="4A8E806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66597"/>
    <w:multiLevelType w:val="hybridMultilevel"/>
    <w:tmpl w:val="2B92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97B13"/>
    <w:multiLevelType w:val="hybridMultilevel"/>
    <w:tmpl w:val="509039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975F59"/>
    <w:multiLevelType w:val="hybridMultilevel"/>
    <w:tmpl w:val="70D4F966"/>
    <w:lvl w:ilvl="0" w:tplc="2528C6F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2EAF"/>
    <w:multiLevelType w:val="hybridMultilevel"/>
    <w:tmpl w:val="8FDEB16E"/>
    <w:lvl w:ilvl="0" w:tplc="950A48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334BC"/>
    <w:multiLevelType w:val="hybridMultilevel"/>
    <w:tmpl w:val="821CF8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05D58"/>
    <w:multiLevelType w:val="hybridMultilevel"/>
    <w:tmpl w:val="9E34A6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A874C0"/>
    <w:multiLevelType w:val="hybridMultilevel"/>
    <w:tmpl w:val="726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F68AA"/>
    <w:multiLevelType w:val="hybridMultilevel"/>
    <w:tmpl w:val="1D9AF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214D1"/>
    <w:multiLevelType w:val="hybridMultilevel"/>
    <w:tmpl w:val="ABC8A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97144"/>
    <w:multiLevelType w:val="hybridMultilevel"/>
    <w:tmpl w:val="401A8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17C30"/>
    <w:multiLevelType w:val="hybridMultilevel"/>
    <w:tmpl w:val="2FAEA6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E51D6D"/>
    <w:multiLevelType w:val="multilevel"/>
    <w:tmpl w:val="1F5E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C0701"/>
    <w:multiLevelType w:val="hybridMultilevel"/>
    <w:tmpl w:val="EE2EDB60"/>
    <w:lvl w:ilvl="0" w:tplc="3692F1A6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166B9E"/>
    <w:multiLevelType w:val="hybridMultilevel"/>
    <w:tmpl w:val="D23867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C70EE4"/>
    <w:multiLevelType w:val="hybridMultilevel"/>
    <w:tmpl w:val="030AD9B2"/>
    <w:lvl w:ilvl="0" w:tplc="0C0A000F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8" w15:restartNumberingAfterBreak="0">
    <w:nsid w:val="7E62545D"/>
    <w:multiLevelType w:val="multilevel"/>
    <w:tmpl w:val="87C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8857191">
    <w:abstractNumId w:val="5"/>
  </w:num>
  <w:num w:numId="2" w16cid:durableId="2137868727">
    <w:abstractNumId w:val="24"/>
  </w:num>
  <w:num w:numId="3" w16cid:durableId="2062747362">
    <w:abstractNumId w:val="7"/>
  </w:num>
  <w:num w:numId="4" w16cid:durableId="94450341">
    <w:abstractNumId w:val="11"/>
  </w:num>
  <w:num w:numId="5" w16cid:durableId="1207110638">
    <w:abstractNumId w:val="27"/>
  </w:num>
  <w:num w:numId="6" w16cid:durableId="2025549896">
    <w:abstractNumId w:val="9"/>
  </w:num>
  <w:num w:numId="7" w16cid:durableId="102771744">
    <w:abstractNumId w:val="10"/>
  </w:num>
  <w:num w:numId="8" w16cid:durableId="1795709013">
    <w:abstractNumId w:val="3"/>
  </w:num>
  <w:num w:numId="9" w16cid:durableId="2099518582">
    <w:abstractNumId w:val="17"/>
  </w:num>
  <w:num w:numId="10" w16cid:durableId="780345271">
    <w:abstractNumId w:val="12"/>
  </w:num>
  <w:num w:numId="11" w16cid:durableId="727804234">
    <w:abstractNumId w:val="22"/>
  </w:num>
  <w:num w:numId="12" w16cid:durableId="1007841">
    <w:abstractNumId w:val="0"/>
  </w:num>
  <w:num w:numId="13" w16cid:durableId="499656678">
    <w:abstractNumId w:val="1"/>
  </w:num>
  <w:num w:numId="14" w16cid:durableId="1600601734">
    <w:abstractNumId w:val="25"/>
  </w:num>
  <w:num w:numId="15" w16cid:durableId="2088763631">
    <w:abstractNumId w:val="13"/>
  </w:num>
  <w:num w:numId="16" w16cid:durableId="554435205">
    <w:abstractNumId w:val="20"/>
  </w:num>
  <w:num w:numId="17" w16cid:durableId="1024593373">
    <w:abstractNumId w:val="14"/>
  </w:num>
  <w:num w:numId="18" w16cid:durableId="487550646">
    <w:abstractNumId w:val="15"/>
  </w:num>
  <w:num w:numId="19" w16cid:durableId="1152328530">
    <w:abstractNumId w:val="2"/>
  </w:num>
  <w:num w:numId="20" w16cid:durableId="345642663">
    <w:abstractNumId w:val="19"/>
  </w:num>
  <w:num w:numId="21" w16cid:durableId="1075710731">
    <w:abstractNumId w:val="16"/>
  </w:num>
  <w:num w:numId="22" w16cid:durableId="52971881">
    <w:abstractNumId w:val="6"/>
  </w:num>
  <w:num w:numId="23" w16cid:durableId="1928489950">
    <w:abstractNumId w:val="4"/>
  </w:num>
  <w:num w:numId="24" w16cid:durableId="199050709">
    <w:abstractNumId w:val="1"/>
  </w:num>
  <w:num w:numId="25" w16cid:durableId="810362436">
    <w:abstractNumId w:val="26"/>
  </w:num>
  <w:num w:numId="26" w16cid:durableId="1223558971">
    <w:abstractNumId w:val="23"/>
  </w:num>
  <w:num w:numId="27" w16cid:durableId="283120827">
    <w:abstractNumId w:val="18"/>
  </w:num>
  <w:num w:numId="28" w16cid:durableId="1022584547">
    <w:abstractNumId w:val="8"/>
  </w:num>
  <w:num w:numId="29" w16cid:durableId="335311107">
    <w:abstractNumId w:val="21"/>
  </w:num>
  <w:num w:numId="30" w16cid:durableId="337193890">
    <w:abstractNumId w:val="28"/>
  </w:num>
  <w:num w:numId="31" w16cid:durableId="12058687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3B"/>
    <w:rsid w:val="000023F3"/>
    <w:rsid w:val="00003376"/>
    <w:rsid w:val="00004061"/>
    <w:rsid w:val="00011C30"/>
    <w:rsid w:val="00012134"/>
    <w:rsid w:val="000123A8"/>
    <w:rsid w:val="000128AC"/>
    <w:rsid w:val="00013246"/>
    <w:rsid w:val="00015EEA"/>
    <w:rsid w:val="000161F0"/>
    <w:rsid w:val="00016A74"/>
    <w:rsid w:val="00021F5A"/>
    <w:rsid w:val="00023DC0"/>
    <w:rsid w:val="00023FFD"/>
    <w:rsid w:val="0002435D"/>
    <w:rsid w:val="00024404"/>
    <w:rsid w:val="000244B0"/>
    <w:rsid w:val="00025AED"/>
    <w:rsid w:val="00031428"/>
    <w:rsid w:val="00032E08"/>
    <w:rsid w:val="0003707C"/>
    <w:rsid w:val="00052C63"/>
    <w:rsid w:val="00054986"/>
    <w:rsid w:val="000577F6"/>
    <w:rsid w:val="00060956"/>
    <w:rsid w:val="00065309"/>
    <w:rsid w:val="00067B9D"/>
    <w:rsid w:val="00070E9E"/>
    <w:rsid w:val="00076C7E"/>
    <w:rsid w:val="00077571"/>
    <w:rsid w:val="00077881"/>
    <w:rsid w:val="00080C09"/>
    <w:rsid w:val="00085071"/>
    <w:rsid w:val="00085193"/>
    <w:rsid w:val="00086641"/>
    <w:rsid w:val="000874D2"/>
    <w:rsid w:val="000879C3"/>
    <w:rsid w:val="00090767"/>
    <w:rsid w:val="000929D9"/>
    <w:rsid w:val="00093C60"/>
    <w:rsid w:val="00095AFE"/>
    <w:rsid w:val="0009703B"/>
    <w:rsid w:val="00097085"/>
    <w:rsid w:val="000A02B6"/>
    <w:rsid w:val="000A2535"/>
    <w:rsid w:val="000A3D14"/>
    <w:rsid w:val="000A5B0E"/>
    <w:rsid w:val="000B09D1"/>
    <w:rsid w:val="000B48E5"/>
    <w:rsid w:val="000C61AB"/>
    <w:rsid w:val="000D2966"/>
    <w:rsid w:val="000D5A46"/>
    <w:rsid w:val="000D6168"/>
    <w:rsid w:val="000D73B5"/>
    <w:rsid w:val="000E457C"/>
    <w:rsid w:val="000E54EE"/>
    <w:rsid w:val="000E5D85"/>
    <w:rsid w:val="000F25A3"/>
    <w:rsid w:val="000F2701"/>
    <w:rsid w:val="000F3033"/>
    <w:rsid w:val="000F68FC"/>
    <w:rsid w:val="000F748D"/>
    <w:rsid w:val="001028B3"/>
    <w:rsid w:val="001043CF"/>
    <w:rsid w:val="00104F27"/>
    <w:rsid w:val="00111259"/>
    <w:rsid w:val="001113A1"/>
    <w:rsid w:val="001116C0"/>
    <w:rsid w:val="00113B4A"/>
    <w:rsid w:val="00120164"/>
    <w:rsid w:val="001204E9"/>
    <w:rsid w:val="00120B3A"/>
    <w:rsid w:val="00120CED"/>
    <w:rsid w:val="00120DD4"/>
    <w:rsid w:val="00121528"/>
    <w:rsid w:val="001242DD"/>
    <w:rsid w:val="00134C1E"/>
    <w:rsid w:val="001370AA"/>
    <w:rsid w:val="001400D6"/>
    <w:rsid w:val="00140D14"/>
    <w:rsid w:val="001419B3"/>
    <w:rsid w:val="0014598C"/>
    <w:rsid w:val="0015106E"/>
    <w:rsid w:val="00152E3C"/>
    <w:rsid w:val="00153DAE"/>
    <w:rsid w:val="001542E2"/>
    <w:rsid w:val="0015437F"/>
    <w:rsid w:val="00156F79"/>
    <w:rsid w:val="00157BA8"/>
    <w:rsid w:val="00162367"/>
    <w:rsid w:val="0016483A"/>
    <w:rsid w:val="00172A9C"/>
    <w:rsid w:val="00172EE3"/>
    <w:rsid w:val="001747C8"/>
    <w:rsid w:val="00174D7F"/>
    <w:rsid w:val="00176136"/>
    <w:rsid w:val="00181BE6"/>
    <w:rsid w:val="00186F35"/>
    <w:rsid w:val="001870D7"/>
    <w:rsid w:val="001A1878"/>
    <w:rsid w:val="001A325E"/>
    <w:rsid w:val="001A3B70"/>
    <w:rsid w:val="001A4CCA"/>
    <w:rsid w:val="001A5A7E"/>
    <w:rsid w:val="001A6790"/>
    <w:rsid w:val="001B0D35"/>
    <w:rsid w:val="001B1CFC"/>
    <w:rsid w:val="001B6997"/>
    <w:rsid w:val="001C5B6F"/>
    <w:rsid w:val="001D0736"/>
    <w:rsid w:val="001D7035"/>
    <w:rsid w:val="001E1860"/>
    <w:rsid w:val="001E55FA"/>
    <w:rsid w:val="001E5A44"/>
    <w:rsid w:val="001F03C0"/>
    <w:rsid w:val="001F08D5"/>
    <w:rsid w:val="00200659"/>
    <w:rsid w:val="00204765"/>
    <w:rsid w:val="00205CAD"/>
    <w:rsid w:val="00205D83"/>
    <w:rsid w:val="00207F9C"/>
    <w:rsid w:val="0021066E"/>
    <w:rsid w:val="00213416"/>
    <w:rsid w:val="002139C6"/>
    <w:rsid w:val="00216C0F"/>
    <w:rsid w:val="0022106C"/>
    <w:rsid w:val="00222546"/>
    <w:rsid w:val="002229C1"/>
    <w:rsid w:val="00224039"/>
    <w:rsid w:val="00225951"/>
    <w:rsid w:val="002277C7"/>
    <w:rsid w:val="00227C29"/>
    <w:rsid w:val="00227EB1"/>
    <w:rsid w:val="00235477"/>
    <w:rsid w:val="002374C7"/>
    <w:rsid w:val="00240A4E"/>
    <w:rsid w:val="00244297"/>
    <w:rsid w:val="00245611"/>
    <w:rsid w:val="00246144"/>
    <w:rsid w:val="00261D43"/>
    <w:rsid w:val="002637E6"/>
    <w:rsid w:val="00263B46"/>
    <w:rsid w:val="00267B43"/>
    <w:rsid w:val="00273377"/>
    <w:rsid w:val="0027490C"/>
    <w:rsid w:val="002768FB"/>
    <w:rsid w:val="00276F33"/>
    <w:rsid w:val="00277386"/>
    <w:rsid w:val="0028293B"/>
    <w:rsid w:val="00282CAC"/>
    <w:rsid w:val="002870DB"/>
    <w:rsid w:val="002A0334"/>
    <w:rsid w:val="002A159E"/>
    <w:rsid w:val="002A1DC8"/>
    <w:rsid w:val="002A4A05"/>
    <w:rsid w:val="002B1E60"/>
    <w:rsid w:val="002B5BB7"/>
    <w:rsid w:val="002B66E7"/>
    <w:rsid w:val="002B707F"/>
    <w:rsid w:val="002B7B4B"/>
    <w:rsid w:val="002C06E9"/>
    <w:rsid w:val="002C07C5"/>
    <w:rsid w:val="002C1659"/>
    <w:rsid w:val="002C20EA"/>
    <w:rsid w:val="002C5B23"/>
    <w:rsid w:val="002D3C42"/>
    <w:rsid w:val="002D46B3"/>
    <w:rsid w:val="002D5736"/>
    <w:rsid w:val="002D5DD9"/>
    <w:rsid w:val="002E0A1A"/>
    <w:rsid w:val="002E2063"/>
    <w:rsid w:val="002E24B9"/>
    <w:rsid w:val="002E3AD3"/>
    <w:rsid w:val="002E4C78"/>
    <w:rsid w:val="002F40A9"/>
    <w:rsid w:val="002F4AEB"/>
    <w:rsid w:val="002F5EFB"/>
    <w:rsid w:val="002F6727"/>
    <w:rsid w:val="002F7BC3"/>
    <w:rsid w:val="003062C9"/>
    <w:rsid w:val="00316BFE"/>
    <w:rsid w:val="00317B42"/>
    <w:rsid w:val="00320463"/>
    <w:rsid w:val="00320624"/>
    <w:rsid w:val="00322E3C"/>
    <w:rsid w:val="0032380A"/>
    <w:rsid w:val="00323D69"/>
    <w:rsid w:val="003313D5"/>
    <w:rsid w:val="00335DE4"/>
    <w:rsid w:val="00340D3A"/>
    <w:rsid w:val="00343145"/>
    <w:rsid w:val="00350672"/>
    <w:rsid w:val="00355921"/>
    <w:rsid w:val="00360696"/>
    <w:rsid w:val="00360AEE"/>
    <w:rsid w:val="003621B4"/>
    <w:rsid w:val="00364BFD"/>
    <w:rsid w:val="003724CC"/>
    <w:rsid w:val="003727DE"/>
    <w:rsid w:val="0037532D"/>
    <w:rsid w:val="00375A12"/>
    <w:rsid w:val="00382306"/>
    <w:rsid w:val="00383451"/>
    <w:rsid w:val="003912D2"/>
    <w:rsid w:val="00394EEF"/>
    <w:rsid w:val="00395A60"/>
    <w:rsid w:val="0039697F"/>
    <w:rsid w:val="00397340"/>
    <w:rsid w:val="003A3D7B"/>
    <w:rsid w:val="003A7D66"/>
    <w:rsid w:val="003B1139"/>
    <w:rsid w:val="003C6D36"/>
    <w:rsid w:val="003D5534"/>
    <w:rsid w:val="003D5AF8"/>
    <w:rsid w:val="003E2334"/>
    <w:rsid w:val="003E6684"/>
    <w:rsid w:val="003F41E2"/>
    <w:rsid w:val="003F6D8F"/>
    <w:rsid w:val="003F7650"/>
    <w:rsid w:val="00404696"/>
    <w:rsid w:val="00410FF6"/>
    <w:rsid w:val="00416648"/>
    <w:rsid w:val="004216F9"/>
    <w:rsid w:val="004240C8"/>
    <w:rsid w:val="00431214"/>
    <w:rsid w:val="0043314E"/>
    <w:rsid w:val="00434BDE"/>
    <w:rsid w:val="00435EAF"/>
    <w:rsid w:val="00452220"/>
    <w:rsid w:val="004600DC"/>
    <w:rsid w:val="00464132"/>
    <w:rsid w:val="004739B0"/>
    <w:rsid w:val="0047418C"/>
    <w:rsid w:val="0048094B"/>
    <w:rsid w:val="004847B0"/>
    <w:rsid w:val="00491DFE"/>
    <w:rsid w:val="004933B1"/>
    <w:rsid w:val="0049492F"/>
    <w:rsid w:val="004978F7"/>
    <w:rsid w:val="004A02C8"/>
    <w:rsid w:val="004A194B"/>
    <w:rsid w:val="004A2EA3"/>
    <w:rsid w:val="004A31BD"/>
    <w:rsid w:val="004A3376"/>
    <w:rsid w:val="004B034E"/>
    <w:rsid w:val="004B1332"/>
    <w:rsid w:val="004C1B2B"/>
    <w:rsid w:val="004C36DD"/>
    <w:rsid w:val="004D6528"/>
    <w:rsid w:val="004E149A"/>
    <w:rsid w:val="004E1995"/>
    <w:rsid w:val="004E2F72"/>
    <w:rsid w:val="004E4135"/>
    <w:rsid w:val="004E67D0"/>
    <w:rsid w:val="004E7447"/>
    <w:rsid w:val="004F2385"/>
    <w:rsid w:val="004F5576"/>
    <w:rsid w:val="004F7211"/>
    <w:rsid w:val="00505072"/>
    <w:rsid w:val="00506EFD"/>
    <w:rsid w:val="005073C8"/>
    <w:rsid w:val="0051236C"/>
    <w:rsid w:val="005208FA"/>
    <w:rsid w:val="005227E2"/>
    <w:rsid w:val="00523400"/>
    <w:rsid w:val="00523767"/>
    <w:rsid w:val="00531080"/>
    <w:rsid w:val="005374E2"/>
    <w:rsid w:val="0054080D"/>
    <w:rsid w:val="005419EA"/>
    <w:rsid w:val="00550675"/>
    <w:rsid w:val="00555A41"/>
    <w:rsid w:val="0056049C"/>
    <w:rsid w:val="00567A97"/>
    <w:rsid w:val="00570E51"/>
    <w:rsid w:val="0057357F"/>
    <w:rsid w:val="00575A96"/>
    <w:rsid w:val="00576FF6"/>
    <w:rsid w:val="005817B2"/>
    <w:rsid w:val="005843EA"/>
    <w:rsid w:val="00587984"/>
    <w:rsid w:val="00594049"/>
    <w:rsid w:val="0059550D"/>
    <w:rsid w:val="00596467"/>
    <w:rsid w:val="005A2D33"/>
    <w:rsid w:val="005B4166"/>
    <w:rsid w:val="005B55CB"/>
    <w:rsid w:val="005C0FEB"/>
    <w:rsid w:val="005C4DD3"/>
    <w:rsid w:val="005C612C"/>
    <w:rsid w:val="005D1C25"/>
    <w:rsid w:val="005D2C5D"/>
    <w:rsid w:val="005D3F41"/>
    <w:rsid w:val="005D472B"/>
    <w:rsid w:val="005D4F0E"/>
    <w:rsid w:val="005D7F89"/>
    <w:rsid w:val="005E0046"/>
    <w:rsid w:val="005E2729"/>
    <w:rsid w:val="005E51B3"/>
    <w:rsid w:val="005F09E2"/>
    <w:rsid w:val="005F1446"/>
    <w:rsid w:val="005F36F1"/>
    <w:rsid w:val="005F5A54"/>
    <w:rsid w:val="005F70AA"/>
    <w:rsid w:val="00603B80"/>
    <w:rsid w:val="00603C33"/>
    <w:rsid w:val="00607FA9"/>
    <w:rsid w:val="0061055B"/>
    <w:rsid w:val="00611AB3"/>
    <w:rsid w:val="00613E56"/>
    <w:rsid w:val="006176F1"/>
    <w:rsid w:val="0062280B"/>
    <w:rsid w:val="00625C15"/>
    <w:rsid w:val="00626AB9"/>
    <w:rsid w:val="0063240F"/>
    <w:rsid w:val="00633815"/>
    <w:rsid w:val="00633F0A"/>
    <w:rsid w:val="0063793A"/>
    <w:rsid w:val="0064220A"/>
    <w:rsid w:val="00644DFE"/>
    <w:rsid w:val="0064512A"/>
    <w:rsid w:val="00647B51"/>
    <w:rsid w:val="006562DA"/>
    <w:rsid w:val="00660D1F"/>
    <w:rsid w:val="00661262"/>
    <w:rsid w:val="00663EBE"/>
    <w:rsid w:val="006717F1"/>
    <w:rsid w:val="00671E26"/>
    <w:rsid w:val="006721FD"/>
    <w:rsid w:val="0067366C"/>
    <w:rsid w:val="00673DBB"/>
    <w:rsid w:val="00674776"/>
    <w:rsid w:val="00677A84"/>
    <w:rsid w:val="00681D21"/>
    <w:rsid w:val="00683A87"/>
    <w:rsid w:val="00686E7F"/>
    <w:rsid w:val="00690E63"/>
    <w:rsid w:val="00691D0B"/>
    <w:rsid w:val="006954FF"/>
    <w:rsid w:val="006A019D"/>
    <w:rsid w:val="006A391A"/>
    <w:rsid w:val="006A471C"/>
    <w:rsid w:val="006A521C"/>
    <w:rsid w:val="006B4246"/>
    <w:rsid w:val="006B6C4F"/>
    <w:rsid w:val="006B76B6"/>
    <w:rsid w:val="006C2403"/>
    <w:rsid w:val="006C456B"/>
    <w:rsid w:val="006C7B97"/>
    <w:rsid w:val="006D28EE"/>
    <w:rsid w:val="006D3A97"/>
    <w:rsid w:val="006D3FD1"/>
    <w:rsid w:val="006D565C"/>
    <w:rsid w:val="006E33CA"/>
    <w:rsid w:val="006E4137"/>
    <w:rsid w:val="006F17AA"/>
    <w:rsid w:val="006F56BA"/>
    <w:rsid w:val="006F6122"/>
    <w:rsid w:val="006F7E9E"/>
    <w:rsid w:val="00703F6D"/>
    <w:rsid w:val="007116EB"/>
    <w:rsid w:val="0071250D"/>
    <w:rsid w:val="00720A8E"/>
    <w:rsid w:val="0072122E"/>
    <w:rsid w:val="007276A3"/>
    <w:rsid w:val="007362DB"/>
    <w:rsid w:val="00742AEB"/>
    <w:rsid w:val="00743A89"/>
    <w:rsid w:val="00750168"/>
    <w:rsid w:val="00752F78"/>
    <w:rsid w:val="00762EE5"/>
    <w:rsid w:val="00762FC7"/>
    <w:rsid w:val="007819CB"/>
    <w:rsid w:val="007821C9"/>
    <w:rsid w:val="00786FC0"/>
    <w:rsid w:val="00790BEB"/>
    <w:rsid w:val="007930AA"/>
    <w:rsid w:val="007A2080"/>
    <w:rsid w:val="007A3774"/>
    <w:rsid w:val="007A4B0D"/>
    <w:rsid w:val="007A4E55"/>
    <w:rsid w:val="007A581A"/>
    <w:rsid w:val="007B2144"/>
    <w:rsid w:val="007B380A"/>
    <w:rsid w:val="007B7669"/>
    <w:rsid w:val="007C593E"/>
    <w:rsid w:val="007C6676"/>
    <w:rsid w:val="007D2654"/>
    <w:rsid w:val="007D3785"/>
    <w:rsid w:val="007D499C"/>
    <w:rsid w:val="007D5E85"/>
    <w:rsid w:val="007D62C5"/>
    <w:rsid w:val="007E42CD"/>
    <w:rsid w:val="007F2C5B"/>
    <w:rsid w:val="007F31E9"/>
    <w:rsid w:val="008006CB"/>
    <w:rsid w:val="00803101"/>
    <w:rsid w:val="008063F9"/>
    <w:rsid w:val="008076E8"/>
    <w:rsid w:val="00810482"/>
    <w:rsid w:val="008127C0"/>
    <w:rsid w:val="008208B9"/>
    <w:rsid w:val="00821110"/>
    <w:rsid w:val="00821285"/>
    <w:rsid w:val="00825641"/>
    <w:rsid w:val="00830BE0"/>
    <w:rsid w:val="00833446"/>
    <w:rsid w:val="00834E3A"/>
    <w:rsid w:val="00835CE0"/>
    <w:rsid w:val="00842F9C"/>
    <w:rsid w:val="00843399"/>
    <w:rsid w:val="00851222"/>
    <w:rsid w:val="0085204D"/>
    <w:rsid w:val="00853C0E"/>
    <w:rsid w:val="00854840"/>
    <w:rsid w:val="00856BC0"/>
    <w:rsid w:val="00857147"/>
    <w:rsid w:val="008610BE"/>
    <w:rsid w:val="008629FC"/>
    <w:rsid w:val="008743AF"/>
    <w:rsid w:val="0087690B"/>
    <w:rsid w:val="008804C2"/>
    <w:rsid w:val="008829AE"/>
    <w:rsid w:val="00882DB6"/>
    <w:rsid w:val="00883E40"/>
    <w:rsid w:val="0088763B"/>
    <w:rsid w:val="00887ACF"/>
    <w:rsid w:val="00893CB6"/>
    <w:rsid w:val="008A16DE"/>
    <w:rsid w:val="008A16FC"/>
    <w:rsid w:val="008A4811"/>
    <w:rsid w:val="008B2FEC"/>
    <w:rsid w:val="008C05F1"/>
    <w:rsid w:val="008C4C78"/>
    <w:rsid w:val="008D0F77"/>
    <w:rsid w:val="008D3FC9"/>
    <w:rsid w:val="008D6E5E"/>
    <w:rsid w:val="008E3AFE"/>
    <w:rsid w:val="008E54C4"/>
    <w:rsid w:val="008E54F3"/>
    <w:rsid w:val="008E7787"/>
    <w:rsid w:val="008F1F9F"/>
    <w:rsid w:val="008F3C0A"/>
    <w:rsid w:val="008F5C68"/>
    <w:rsid w:val="009002EC"/>
    <w:rsid w:val="0090069F"/>
    <w:rsid w:val="009045D4"/>
    <w:rsid w:val="00907DD1"/>
    <w:rsid w:val="00923204"/>
    <w:rsid w:val="009234FD"/>
    <w:rsid w:val="0092534E"/>
    <w:rsid w:val="00925F58"/>
    <w:rsid w:val="00936BFE"/>
    <w:rsid w:val="00937BDD"/>
    <w:rsid w:val="009408FA"/>
    <w:rsid w:val="00945765"/>
    <w:rsid w:val="009459D1"/>
    <w:rsid w:val="00945C20"/>
    <w:rsid w:val="00950C58"/>
    <w:rsid w:val="0095452E"/>
    <w:rsid w:val="0095515F"/>
    <w:rsid w:val="00955872"/>
    <w:rsid w:val="00956551"/>
    <w:rsid w:val="00957301"/>
    <w:rsid w:val="009575C0"/>
    <w:rsid w:val="00962509"/>
    <w:rsid w:val="00965012"/>
    <w:rsid w:val="00965A66"/>
    <w:rsid w:val="00971C2E"/>
    <w:rsid w:val="00974DB2"/>
    <w:rsid w:val="009754A7"/>
    <w:rsid w:val="00976587"/>
    <w:rsid w:val="009769CD"/>
    <w:rsid w:val="00980CB9"/>
    <w:rsid w:val="0098205B"/>
    <w:rsid w:val="00983896"/>
    <w:rsid w:val="0099130A"/>
    <w:rsid w:val="00997243"/>
    <w:rsid w:val="009A2CB8"/>
    <w:rsid w:val="009A39F0"/>
    <w:rsid w:val="009A457D"/>
    <w:rsid w:val="009A68B8"/>
    <w:rsid w:val="009B0AEA"/>
    <w:rsid w:val="009C062C"/>
    <w:rsid w:val="009C1450"/>
    <w:rsid w:val="009C199F"/>
    <w:rsid w:val="009C5146"/>
    <w:rsid w:val="009C526B"/>
    <w:rsid w:val="009C5EB0"/>
    <w:rsid w:val="009D6D9A"/>
    <w:rsid w:val="009E0125"/>
    <w:rsid w:val="009F03A5"/>
    <w:rsid w:val="009F1FE5"/>
    <w:rsid w:val="009F70A3"/>
    <w:rsid w:val="009F75E0"/>
    <w:rsid w:val="00A0016F"/>
    <w:rsid w:val="00A02530"/>
    <w:rsid w:val="00A05CA2"/>
    <w:rsid w:val="00A12393"/>
    <w:rsid w:val="00A13D70"/>
    <w:rsid w:val="00A14995"/>
    <w:rsid w:val="00A16AEB"/>
    <w:rsid w:val="00A17054"/>
    <w:rsid w:val="00A23453"/>
    <w:rsid w:val="00A24F3E"/>
    <w:rsid w:val="00A2600C"/>
    <w:rsid w:val="00A31B08"/>
    <w:rsid w:val="00A357BC"/>
    <w:rsid w:val="00A44A93"/>
    <w:rsid w:val="00A52CF1"/>
    <w:rsid w:val="00A5654B"/>
    <w:rsid w:val="00A62346"/>
    <w:rsid w:val="00A65528"/>
    <w:rsid w:val="00A66DF3"/>
    <w:rsid w:val="00A71C3B"/>
    <w:rsid w:val="00A76618"/>
    <w:rsid w:val="00A80078"/>
    <w:rsid w:val="00A8374F"/>
    <w:rsid w:val="00A83C04"/>
    <w:rsid w:val="00A85553"/>
    <w:rsid w:val="00A90F9A"/>
    <w:rsid w:val="00A9165D"/>
    <w:rsid w:val="00A93C9E"/>
    <w:rsid w:val="00A93ECF"/>
    <w:rsid w:val="00A9428B"/>
    <w:rsid w:val="00A94DB1"/>
    <w:rsid w:val="00AA01C5"/>
    <w:rsid w:val="00AA2657"/>
    <w:rsid w:val="00AA2C16"/>
    <w:rsid w:val="00AA6D07"/>
    <w:rsid w:val="00AB023E"/>
    <w:rsid w:val="00AB1318"/>
    <w:rsid w:val="00AB32F8"/>
    <w:rsid w:val="00AD5E7A"/>
    <w:rsid w:val="00AD788D"/>
    <w:rsid w:val="00AE113D"/>
    <w:rsid w:val="00AE1C28"/>
    <w:rsid w:val="00AE61A8"/>
    <w:rsid w:val="00AE7C21"/>
    <w:rsid w:val="00AF1886"/>
    <w:rsid w:val="00AF31C4"/>
    <w:rsid w:val="00AF5A05"/>
    <w:rsid w:val="00AF6EA6"/>
    <w:rsid w:val="00B00426"/>
    <w:rsid w:val="00B0482A"/>
    <w:rsid w:val="00B06FAF"/>
    <w:rsid w:val="00B07F64"/>
    <w:rsid w:val="00B115C1"/>
    <w:rsid w:val="00B11DF7"/>
    <w:rsid w:val="00B1389D"/>
    <w:rsid w:val="00B13C0E"/>
    <w:rsid w:val="00B14498"/>
    <w:rsid w:val="00B16501"/>
    <w:rsid w:val="00B2061E"/>
    <w:rsid w:val="00B3107E"/>
    <w:rsid w:val="00B32D7C"/>
    <w:rsid w:val="00B351A2"/>
    <w:rsid w:val="00B414A1"/>
    <w:rsid w:val="00B4606D"/>
    <w:rsid w:val="00B546F7"/>
    <w:rsid w:val="00B57B01"/>
    <w:rsid w:val="00B61490"/>
    <w:rsid w:val="00B63083"/>
    <w:rsid w:val="00B64F84"/>
    <w:rsid w:val="00B9035B"/>
    <w:rsid w:val="00B94634"/>
    <w:rsid w:val="00B95A8A"/>
    <w:rsid w:val="00B97947"/>
    <w:rsid w:val="00BA139C"/>
    <w:rsid w:val="00BA676C"/>
    <w:rsid w:val="00BA7D08"/>
    <w:rsid w:val="00BB0EE8"/>
    <w:rsid w:val="00BB22F3"/>
    <w:rsid w:val="00BB2302"/>
    <w:rsid w:val="00BB2999"/>
    <w:rsid w:val="00BB331E"/>
    <w:rsid w:val="00BB5FD1"/>
    <w:rsid w:val="00BC0332"/>
    <w:rsid w:val="00BC226C"/>
    <w:rsid w:val="00BC435F"/>
    <w:rsid w:val="00BC52B0"/>
    <w:rsid w:val="00BC58AD"/>
    <w:rsid w:val="00BD0C27"/>
    <w:rsid w:val="00BD3EA8"/>
    <w:rsid w:val="00BD471A"/>
    <w:rsid w:val="00BE31B8"/>
    <w:rsid w:val="00BE35F8"/>
    <w:rsid w:val="00BE49A1"/>
    <w:rsid w:val="00BF0AE9"/>
    <w:rsid w:val="00BF0C41"/>
    <w:rsid w:val="00BF4447"/>
    <w:rsid w:val="00BF6A55"/>
    <w:rsid w:val="00C0033C"/>
    <w:rsid w:val="00C02BA8"/>
    <w:rsid w:val="00C03208"/>
    <w:rsid w:val="00C04759"/>
    <w:rsid w:val="00C15F61"/>
    <w:rsid w:val="00C174E2"/>
    <w:rsid w:val="00C207C4"/>
    <w:rsid w:val="00C26D7D"/>
    <w:rsid w:val="00C27955"/>
    <w:rsid w:val="00C32B50"/>
    <w:rsid w:val="00C40CF9"/>
    <w:rsid w:val="00C41A3E"/>
    <w:rsid w:val="00C420A0"/>
    <w:rsid w:val="00C42B22"/>
    <w:rsid w:val="00C4680E"/>
    <w:rsid w:val="00C513C4"/>
    <w:rsid w:val="00C52B6C"/>
    <w:rsid w:val="00C54357"/>
    <w:rsid w:val="00C635D9"/>
    <w:rsid w:val="00C6360B"/>
    <w:rsid w:val="00C64811"/>
    <w:rsid w:val="00C710B0"/>
    <w:rsid w:val="00C73380"/>
    <w:rsid w:val="00C84181"/>
    <w:rsid w:val="00C93DF4"/>
    <w:rsid w:val="00CA2D0A"/>
    <w:rsid w:val="00CA717C"/>
    <w:rsid w:val="00CA7B6C"/>
    <w:rsid w:val="00CB59AA"/>
    <w:rsid w:val="00CB5EC1"/>
    <w:rsid w:val="00CB7E19"/>
    <w:rsid w:val="00CC6F14"/>
    <w:rsid w:val="00CD39EA"/>
    <w:rsid w:val="00CD464E"/>
    <w:rsid w:val="00CD5114"/>
    <w:rsid w:val="00CD6314"/>
    <w:rsid w:val="00CF0D9F"/>
    <w:rsid w:val="00D016C9"/>
    <w:rsid w:val="00D04AEF"/>
    <w:rsid w:val="00D04C45"/>
    <w:rsid w:val="00D06E2F"/>
    <w:rsid w:val="00D20CE9"/>
    <w:rsid w:val="00D33290"/>
    <w:rsid w:val="00D34921"/>
    <w:rsid w:val="00D36D23"/>
    <w:rsid w:val="00D415D7"/>
    <w:rsid w:val="00D45C46"/>
    <w:rsid w:val="00D527E5"/>
    <w:rsid w:val="00D53753"/>
    <w:rsid w:val="00D55E7E"/>
    <w:rsid w:val="00D61CE2"/>
    <w:rsid w:val="00D63DAD"/>
    <w:rsid w:val="00D66354"/>
    <w:rsid w:val="00D67377"/>
    <w:rsid w:val="00D719E6"/>
    <w:rsid w:val="00D74757"/>
    <w:rsid w:val="00D75670"/>
    <w:rsid w:val="00D76EFE"/>
    <w:rsid w:val="00D81FFE"/>
    <w:rsid w:val="00D83DEF"/>
    <w:rsid w:val="00D859A5"/>
    <w:rsid w:val="00D86843"/>
    <w:rsid w:val="00D86EC4"/>
    <w:rsid w:val="00DA47C5"/>
    <w:rsid w:val="00DA7783"/>
    <w:rsid w:val="00DB0E9F"/>
    <w:rsid w:val="00DB7D6C"/>
    <w:rsid w:val="00DC00DA"/>
    <w:rsid w:val="00DC3A73"/>
    <w:rsid w:val="00DC6D78"/>
    <w:rsid w:val="00DC75A4"/>
    <w:rsid w:val="00DD3B69"/>
    <w:rsid w:val="00DD4FB5"/>
    <w:rsid w:val="00DD520E"/>
    <w:rsid w:val="00DD724A"/>
    <w:rsid w:val="00DD7DED"/>
    <w:rsid w:val="00DE2EE3"/>
    <w:rsid w:val="00DE45EB"/>
    <w:rsid w:val="00DE6AC4"/>
    <w:rsid w:val="00DE7B79"/>
    <w:rsid w:val="00DF21DF"/>
    <w:rsid w:val="00DF7F67"/>
    <w:rsid w:val="00E00393"/>
    <w:rsid w:val="00E068CB"/>
    <w:rsid w:val="00E06F0E"/>
    <w:rsid w:val="00E10DE8"/>
    <w:rsid w:val="00E22586"/>
    <w:rsid w:val="00E248A4"/>
    <w:rsid w:val="00E277F9"/>
    <w:rsid w:val="00E4067B"/>
    <w:rsid w:val="00E444CE"/>
    <w:rsid w:val="00E500C7"/>
    <w:rsid w:val="00E50B73"/>
    <w:rsid w:val="00E54CC7"/>
    <w:rsid w:val="00E5533A"/>
    <w:rsid w:val="00E5666A"/>
    <w:rsid w:val="00E60814"/>
    <w:rsid w:val="00E62FA2"/>
    <w:rsid w:val="00E642C5"/>
    <w:rsid w:val="00E75F41"/>
    <w:rsid w:val="00E76716"/>
    <w:rsid w:val="00E811C5"/>
    <w:rsid w:val="00E93111"/>
    <w:rsid w:val="00E93400"/>
    <w:rsid w:val="00E97B07"/>
    <w:rsid w:val="00EB1CAA"/>
    <w:rsid w:val="00EB2422"/>
    <w:rsid w:val="00EB464E"/>
    <w:rsid w:val="00EC6572"/>
    <w:rsid w:val="00ED0155"/>
    <w:rsid w:val="00ED1238"/>
    <w:rsid w:val="00ED1BBA"/>
    <w:rsid w:val="00ED476A"/>
    <w:rsid w:val="00ED6AF6"/>
    <w:rsid w:val="00EE68A6"/>
    <w:rsid w:val="00EF6725"/>
    <w:rsid w:val="00EF70B9"/>
    <w:rsid w:val="00F049F5"/>
    <w:rsid w:val="00F04DD8"/>
    <w:rsid w:val="00F16D4C"/>
    <w:rsid w:val="00F2005E"/>
    <w:rsid w:val="00F22832"/>
    <w:rsid w:val="00F3217E"/>
    <w:rsid w:val="00F35394"/>
    <w:rsid w:val="00F36108"/>
    <w:rsid w:val="00F37334"/>
    <w:rsid w:val="00F37892"/>
    <w:rsid w:val="00F414CB"/>
    <w:rsid w:val="00F50AAD"/>
    <w:rsid w:val="00F52517"/>
    <w:rsid w:val="00F54F89"/>
    <w:rsid w:val="00F552BD"/>
    <w:rsid w:val="00F61104"/>
    <w:rsid w:val="00F62392"/>
    <w:rsid w:val="00F665F3"/>
    <w:rsid w:val="00F670B4"/>
    <w:rsid w:val="00F72354"/>
    <w:rsid w:val="00F72BD2"/>
    <w:rsid w:val="00F73379"/>
    <w:rsid w:val="00F7691C"/>
    <w:rsid w:val="00F86B1D"/>
    <w:rsid w:val="00F94F97"/>
    <w:rsid w:val="00F96581"/>
    <w:rsid w:val="00FA181B"/>
    <w:rsid w:val="00FA330D"/>
    <w:rsid w:val="00FA364D"/>
    <w:rsid w:val="00FB136D"/>
    <w:rsid w:val="00FB1B1F"/>
    <w:rsid w:val="00FB1B5F"/>
    <w:rsid w:val="00FB1E03"/>
    <w:rsid w:val="00FB1FA6"/>
    <w:rsid w:val="00FB42B6"/>
    <w:rsid w:val="00FC310B"/>
    <w:rsid w:val="00FC3A32"/>
    <w:rsid w:val="00FD532F"/>
    <w:rsid w:val="00FE0F0F"/>
    <w:rsid w:val="00FE1402"/>
    <w:rsid w:val="00FE2271"/>
    <w:rsid w:val="00FE481E"/>
    <w:rsid w:val="00FE4AEC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05E545"/>
  <w15:docId w15:val="{EC5BF70C-F3B4-4182-AC7F-C84A3274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5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C3B"/>
  </w:style>
  <w:style w:type="paragraph" w:styleId="Pidipagina">
    <w:name w:val="footer"/>
    <w:basedOn w:val="Normale"/>
    <w:link w:val="PidipaginaCarattere"/>
    <w:uiPriority w:val="99"/>
    <w:unhideWhenUsed/>
    <w:rsid w:val="00A71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C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C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1C3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D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nfasigrassetto">
    <w:name w:val="Strong"/>
    <w:basedOn w:val="Carpredefinitoparagrafo"/>
    <w:uiPriority w:val="22"/>
    <w:qFormat/>
    <w:rsid w:val="006D3FD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15EE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B46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46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46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46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464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D520E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9F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9F75E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153D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53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rameContents">
    <w:name w:val="Frame Contents"/>
    <w:basedOn w:val="Normale"/>
    <w:qFormat/>
    <w:rsid w:val="00F670B4"/>
    <w:pPr>
      <w:suppressAutoHyphens/>
    </w:pPr>
    <w:rPr>
      <w:lang w:val="da-DK"/>
    </w:rPr>
  </w:style>
  <w:style w:type="paragraph" w:customStyle="1" w:styleId="xmsonormal">
    <w:name w:val="x_msonormal"/>
    <w:basedOn w:val="Normale"/>
    <w:rsid w:val="0067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ja-JP"/>
    </w:rPr>
  </w:style>
  <w:style w:type="paragraph" w:customStyle="1" w:styleId="xmsolistparagraph">
    <w:name w:val="x_msolistparagraph"/>
    <w:basedOn w:val="Normale"/>
    <w:rsid w:val="0067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ja-JP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40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01230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92916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9093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20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5671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224081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50792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8759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23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30113A-6F4A-4E07-828D-81F0DEC0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Echavarri Delmas</dc:creator>
  <cp:lastModifiedBy>Divulgando Srl</cp:lastModifiedBy>
  <cp:revision>2</cp:revision>
  <cp:lastPrinted>2024-02-05T10:47:00Z</cp:lastPrinted>
  <dcterms:created xsi:type="dcterms:W3CDTF">2024-04-16T09:40:00Z</dcterms:created>
  <dcterms:modified xsi:type="dcterms:W3CDTF">2024-04-16T09:40:00Z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5fb64c8982fe769f90550443c1ff29e7804204137c1d442049ac2b6424e1056c</vt:lpwstr>
  </property>
</Properties>
</file>